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C67" w:rsidRPr="00B62C67" w:rsidRDefault="00B62C67" w:rsidP="00B62C67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B62C67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B62C67" w:rsidRPr="00B62C67" w:rsidRDefault="00B62C67" w:rsidP="00B62C67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r w:rsidRPr="00B62C67">
        <w:rPr>
          <w:rFonts w:ascii="宋体" w:eastAsia="宋体" w:hAnsi="宋体" w:cs="宋体"/>
          <w:vanish/>
          <w:kern w:val="0"/>
          <w:sz w:val="24"/>
          <w:szCs w:val="24"/>
        </w:rPr>
        <w:t xml:space="preserve">请 </w:t>
      </w:r>
      <w:hyperlink r:id="rId7" w:history="1">
        <w:r w:rsidRPr="00B62C67">
          <w:rPr>
            <w:rFonts w:ascii="宋体" w:eastAsia="宋体" w:hAnsi="宋体" w:cs="宋体"/>
            <w:b/>
            <w:bCs/>
            <w:vanish/>
            <w:color w:val="336699"/>
            <w:kern w:val="0"/>
            <w:sz w:val="24"/>
            <w:szCs w:val="24"/>
          </w:rPr>
          <w:t>登录</w:t>
        </w:r>
      </w:hyperlink>
      <w:r w:rsidRPr="00B62C67">
        <w:rPr>
          <w:rFonts w:ascii="宋体" w:eastAsia="宋体" w:hAnsi="宋体" w:cs="宋体"/>
          <w:vanish/>
          <w:kern w:val="0"/>
          <w:sz w:val="24"/>
          <w:szCs w:val="24"/>
        </w:rPr>
        <w:t xml:space="preserve"> 后使用快捷导航</w:t>
      </w:r>
      <w:r w:rsidRPr="00B62C67">
        <w:rPr>
          <w:rFonts w:ascii="宋体" w:eastAsia="宋体" w:hAnsi="宋体" w:cs="宋体"/>
          <w:vanish/>
          <w:kern w:val="0"/>
          <w:sz w:val="24"/>
          <w:szCs w:val="24"/>
        </w:rPr>
        <w:br/>
        <w:t>没有帐号？</w:t>
      </w:r>
      <w:hyperlink r:id="rId8" w:history="1">
        <w:r w:rsidRPr="00B62C67">
          <w:rPr>
            <w:rFonts w:ascii="宋体" w:eastAsia="宋体" w:hAnsi="宋体" w:cs="宋体"/>
            <w:vanish/>
            <w:color w:val="336699"/>
            <w:kern w:val="0"/>
            <w:sz w:val="24"/>
            <w:szCs w:val="24"/>
          </w:rPr>
          <w:t>立即注册</w:t>
        </w:r>
      </w:hyperlink>
      <w:r w:rsidRPr="00B62C67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B62C67" w:rsidRPr="00B62C67" w:rsidRDefault="00B62C67" w:rsidP="00B62C6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306"/>
      </w:tblGrid>
      <w:tr w:rsidR="00B62C67" w:rsidRPr="00B62C67" w:rsidTr="00B62C67">
        <w:tc>
          <w:tcPr>
            <w:tcW w:w="0" w:type="auto"/>
            <w:hideMark/>
          </w:tcPr>
          <w:tbl>
            <w:tblPr>
              <w:tblW w:w="129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"/>
              <w:gridCol w:w="936"/>
              <w:gridCol w:w="1108"/>
              <w:gridCol w:w="1108"/>
              <w:gridCol w:w="1109"/>
              <w:gridCol w:w="1109"/>
              <w:gridCol w:w="1109"/>
              <w:gridCol w:w="1109"/>
              <w:gridCol w:w="1109"/>
              <w:gridCol w:w="1109"/>
              <w:gridCol w:w="1109"/>
              <w:gridCol w:w="1109"/>
            </w:tblGrid>
            <w:tr w:rsidR="00B62C67" w:rsidRPr="00B62C67">
              <w:trPr>
                <w:trHeight w:val="450"/>
              </w:trPr>
              <w:tc>
                <w:tcPr>
                  <w:tcW w:w="12960" w:type="dxa"/>
                  <w:gridSpan w:val="12"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（文化课岗位JY①）</w:t>
                  </w:r>
                </w:p>
              </w:tc>
            </w:tr>
            <w:tr w:rsidR="00B62C67" w:rsidRPr="00B62C67">
              <w:trPr>
                <w:trHeight w:val="285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笔试成绩6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74.5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61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66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lastRenderedPageBreak/>
                    <w:t>0302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lastRenderedPageBreak/>
                    <w:t>0504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450"/>
              </w:trPr>
              <w:tc>
                <w:tcPr>
                  <w:tcW w:w="0" w:type="auto"/>
                  <w:gridSpan w:val="12"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（音乐课岗位JY②）</w:t>
                  </w:r>
                </w:p>
              </w:tc>
            </w:tr>
            <w:tr w:rsidR="00B62C67" w:rsidRPr="00B62C67">
              <w:trPr>
                <w:trHeight w:val="285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笔试成绩6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270"/>
              </w:trPr>
              <w:tc>
                <w:tcPr>
                  <w:tcW w:w="0" w:type="auto"/>
                  <w:gridSpan w:val="12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450"/>
              </w:trPr>
              <w:tc>
                <w:tcPr>
                  <w:tcW w:w="0" w:type="auto"/>
                  <w:gridSpan w:val="12"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（体育课岗位JY③）</w:t>
                  </w:r>
                </w:p>
              </w:tc>
            </w:tr>
            <w:tr w:rsidR="00B62C67" w:rsidRPr="00B62C67">
              <w:trPr>
                <w:trHeight w:val="285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笔试成绩6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0128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0528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0828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270"/>
              </w:trPr>
              <w:tc>
                <w:tcPr>
                  <w:tcW w:w="0" w:type="auto"/>
                  <w:gridSpan w:val="12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450"/>
              </w:trPr>
              <w:tc>
                <w:tcPr>
                  <w:tcW w:w="0" w:type="auto"/>
                  <w:gridSpan w:val="12"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（美术</w:t>
                  </w:r>
                  <w:proofErr w:type="gramStart"/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课岗位</w:t>
                  </w:r>
                  <w:proofErr w:type="gramEnd"/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JY④）</w:t>
                  </w:r>
                </w:p>
              </w:tc>
            </w:tr>
            <w:tr w:rsidR="00B62C67" w:rsidRPr="00B62C67">
              <w:trPr>
                <w:trHeight w:val="285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准考证号6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笔试成绩6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0230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46.5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0929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2528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56.5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1730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52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0330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51.5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2129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0430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49.5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2829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</w:t>
                  </w: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lastRenderedPageBreak/>
                    <w:t>0529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0629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48.5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34.5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2330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0729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55.5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1630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2428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53.5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trHeight w:val="270"/>
              </w:trPr>
              <w:tc>
                <w:tcPr>
                  <w:tcW w:w="0" w:type="auto"/>
                  <w:gridSpan w:val="12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B62C67" w:rsidRPr="00B62C67">
              <w:trPr>
                <w:hidden/>
              </w:trPr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  <w:r w:rsidRPr="00B62C67"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  <w:t xml:space="preserve">&lt;!--[endif]--&gt; </w:t>
                  </w:r>
                </w:p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2C67" w:rsidRPr="00B62C67" w:rsidRDefault="00B62C67" w:rsidP="00B62C67">
                  <w:pPr>
                    <w:widowControl/>
                    <w:jc w:val="left"/>
                    <w:rPr>
                      <w:rFonts w:ascii="宋体" w:eastAsia="宋体" w:hAnsi="宋体" w:cs="宋体"/>
                      <w:vanish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B62C67" w:rsidRPr="00B62C67" w:rsidRDefault="00B62C67" w:rsidP="00B62C6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B62C67" w:rsidRPr="00B62C67" w:rsidRDefault="00B62C67" w:rsidP="00B62C67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r w:rsidRPr="00B62C67">
        <w:rPr>
          <w:rFonts w:ascii="宋体" w:eastAsia="宋体" w:hAnsi="宋体" w:cs="宋体"/>
          <w:kern w:val="0"/>
          <w:sz w:val="24"/>
          <w:szCs w:val="24"/>
        </w:rPr>
        <w:lastRenderedPageBreak/>
        <w:pict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"/>
      </w:tblGrid>
      <w:tr w:rsidR="00B62C67" w:rsidRPr="00B62C67" w:rsidTr="00B62C67">
        <w:tc>
          <w:tcPr>
            <w:tcW w:w="0" w:type="auto"/>
            <w:vAlign w:val="center"/>
            <w:hideMark/>
          </w:tcPr>
          <w:p w:rsidR="00B62C67" w:rsidRPr="00B62C67" w:rsidRDefault="00B62C67" w:rsidP="00B62C67">
            <w:pPr>
              <w:widowControl/>
              <w:spacing w:before="225" w:after="22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B62C67" w:rsidRPr="00B62C67" w:rsidRDefault="00B62C67" w:rsidP="00B62C6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62C67">
        <w:rPr>
          <w:rFonts w:ascii="宋体" w:eastAsia="宋体" w:hAnsi="宋体" w:cs="宋体"/>
          <w:kern w:val="0"/>
          <w:sz w:val="24"/>
          <w:szCs w:val="24"/>
        </w:rPr>
        <w:pict/>
      </w:r>
      <w:hyperlink r:id="rId9" w:history="1">
        <w:r w:rsidRPr="00B62C67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>收藏</w:t>
        </w:r>
      </w:hyperlink>
      <w:r w:rsidRPr="00B62C67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hyperlink r:id="rId10" w:history="1">
        <w:r w:rsidRPr="00B62C67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>邀请</w:t>
        </w:r>
      </w:hyperlink>
      <w:r w:rsidRPr="00B62C67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B62C67" w:rsidRPr="00B62C67" w:rsidRDefault="00B62C67" w:rsidP="00B62C6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62C67">
        <w:rPr>
          <w:rFonts w:ascii="宋体" w:eastAsia="宋体" w:hAnsi="宋体" w:cs="宋体"/>
          <w:kern w:val="0"/>
          <w:sz w:val="24"/>
          <w:szCs w:val="24"/>
        </w:rPr>
        <w:t>上一篇：</w:t>
      </w:r>
      <w:hyperlink r:id="rId11" w:history="1">
        <w:r w:rsidRPr="00B62C67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>南宫市财政局2017年会计监督检查名单公示</w:t>
        </w:r>
      </w:hyperlink>
      <w:r w:rsidRPr="00B62C67">
        <w:rPr>
          <w:rFonts w:ascii="宋体" w:eastAsia="宋体" w:hAnsi="宋体" w:cs="宋体"/>
          <w:kern w:val="0"/>
          <w:sz w:val="24"/>
          <w:szCs w:val="24"/>
        </w:rPr>
        <w:t>下一篇：</w:t>
      </w:r>
      <w:hyperlink r:id="rId12" w:history="1">
        <w:r w:rsidRPr="00B62C67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>南宫市2017年公开招聘教师笔试成绩（二）</w:t>
        </w:r>
      </w:hyperlink>
    </w:p>
    <w:p w:rsidR="00B62C67" w:rsidRPr="00B62C67" w:rsidRDefault="00B62C67" w:rsidP="00B62C67">
      <w:pPr>
        <w:widowControl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vanish/>
          <w:kern w:val="0"/>
          <w:sz w:val="24"/>
          <w:szCs w:val="24"/>
        </w:rPr>
      </w:pPr>
      <w:r w:rsidRPr="00B62C67">
        <w:rPr>
          <w:rFonts w:ascii="宋体" w:eastAsia="宋体" w:hAnsi="宋体" w:cs="宋体"/>
          <w:b/>
          <w:bCs/>
          <w:vanish/>
          <w:kern w:val="0"/>
          <w:sz w:val="24"/>
          <w:szCs w:val="24"/>
        </w:rPr>
        <w:t>相关分类</w:t>
      </w:r>
    </w:p>
    <w:p w:rsidR="00B62C67" w:rsidRPr="00B62C67" w:rsidRDefault="00B62C67" w:rsidP="00B62C67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3" w:history="1">
        <w:r w:rsidRPr="00B62C67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发展规划</w:t>
        </w:r>
      </w:hyperlink>
      <w:r w:rsidRPr="00B62C67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B62C67" w:rsidRPr="00B62C67" w:rsidRDefault="00B62C67" w:rsidP="00B62C67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4" w:history="1">
        <w:r w:rsidRPr="00B62C67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依申请公开</w:t>
        </w:r>
      </w:hyperlink>
      <w:r w:rsidRPr="00B62C67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B62C67" w:rsidRPr="00B62C67" w:rsidRDefault="00B62C67" w:rsidP="00B62C67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5" w:history="1">
        <w:r w:rsidRPr="00B62C67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政策文件</w:t>
        </w:r>
      </w:hyperlink>
      <w:r w:rsidRPr="00B62C67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B62C67" w:rsidRPr="00B62C67" w:rsidRDefault="00B62C67" w:rsidP="00B62C67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6" w:history="1">
        <w:r w:rsidRPr="00B62C67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部门动态</w:t>
        </w:r>
      </w:hyperlink>
      <w:r w:rsidRPr="00B62C67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B62C67" w:rsidRPr="00B62C67" w:rsidRDefault="00B62C67" w:rsidP="00B62C67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7" w:history="1">
        <w:r w:rsidRPr="00B62C67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通知公告</w:t>
        </w:r>
      </w:hyperlink>
      <w:r w:rsidRPr="00B62C67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B62C67" w:rsidRPr="00B62C67" w:rsidRDefault="00B62C67" w:rsidP="00B62C67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8" w:history="1">
        <w:r w:rsidRPr="00B62C67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政务信息</w:t>
        </w:r>
      </w:hyperlink>
      <w:r w:rsidRPr="00B62C67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B62C67" w:rsidRPr="00B62C67" w:rsidRDefault="00B62C67" w:rsidP="00B62C67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19" w:history="1">
        <w:r w:rsidRPr="00B62C67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政务督查</w:t>
        </w:r>
      </w:hyperlink>
      <w:r w:rsidRPr="00B62C67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B62C67" w:rsidRPr="00B62C67" w:rsidRDefault="00B62C67" w:rsidP="00B62C67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0" w:history="1">
        <w:r w:rsidRPr="00B62C67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乡镇快讯</w:t>
        </w:r>
      </w:hyperlink>
      <w:r w:rsidRPr="00B62C67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B62C67" w:rsidRPr="00B62C67" w:rsidRDefault="00B62C67" w:rsidP="00B62C67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1" w:history="1">
        <w:r w:rsidRPr="00B62C67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行政职权目录及流程</w:t>
        </w:r>
      </w:hyperlink>
      <w:r w:rsidRPr="00B62C67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B62C67" w:rsidRPr="00B62C67" w:rsidRDefault="00B62C67" w:rsidP="00B62C67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2" w:history="1">
        <w:r w:rsidRPr="00B62C67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行政执法公开平台</w:t>
        </w:r>
      </w:hyperlink>
      <w:r w:rsidRPr="00B62C67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B62C67" w:rsidRPr="00B62C67" w:rsidRDefault="00B62C67" w:rsidP="00B62C67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3" w:history="1">
        <w:r w:rsidRPr="00B62C67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行政处罚自由裁量标准</w:t>
        </w:r>
      </w:hyperlink>
      <w:r w:rsidRPr="00B62C67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B62C67" w:rsidRPr="00B62C67" w:rsidRDefault="00B62C67" w:rsidP="00B62C67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4" w:history="1">
        <w:r w:rsidRPr="00B62C67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行政复议</w:t>
        </w:r>
      </w:hyperlink>
      <w:r w:rsidRPr="00B62C67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B62C67" w:rsidRPr="00B62C67" w:rsidRDefault="00B62C67" w:rsidP="00B62C67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5" w:history="1">
        <w:r w:rsidRPr="00B62C67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部门权力和责任清单</w:t>
        </w:r>
      </w:hyperlink>
      <w:r w:rsidRPr="00B62C67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B62C67" w:rsidRPr="00B62C67" w:rsidRDefault="00B62C67" w:rsidP="00B62C67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hyperlink r:id="rId26" w:history="1">
        <w:r w:rsidRPr="00B62C67">
          <w:rPr>
            <w:rFonts w:ascii="宋体" w:eastAsia="宋体" w:hAnsi="宋体" w:cs="宋体"/>
            <w:vanish/>
            <w:color w:val="333333"/>
            <w:kern w:val="0"/>
            <w:sz w:val="24"/>
            <w:szCs w:val="24"/>
          </w:rPr>
          <w:t>公共服务事项</w:t>
        </w:r>
      </w:hyperlink>
      <w:r w:rsidRPr="00B62C67">
        <w:rPr>
          <w:rFonts w:ascii="宋体" w:eastAsia="宋体" w:hAnsi="宋体" w:cs="宋体"/>
          <w:vanish/>
          <w:kern w:val="0"/>
          <w:sz w:val="24"/>
          <w:szCs w:val="24"/>
        </w:rPr>
        <w:t xml:space="preserve"> </w:t>
      </w:r>
    </w:p>
    <w:p w:rsidR="00B62C67" w:rsidRPr="00B62C67" w:rsidRDefault="00B62C67" w:rsidP="00B62C6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62C67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1" type="#_x0000_t75" style="width:1in;height:18pt" o:ole="">
            <v:imagedata r:id="rId27" o:title=""/>
          </v:shape>
          <w:control r:id="rId28" w:name="DefaultOcxName3" w:shapeid="_x0000_i1071"/>
        </w:object>
      </w:r>
    </w:p>
    <w:p w:rsidR="00000000" w:rsidRPr="00B62C67" w:rsidRDefault="00B62C67" w:rsidP="00B62C6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hyperlink r:id="rId29" w:history="1">
        <w:r w:rsidRPr="00B62C67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>设为首页</w:t>
        </w:r>
      </w:hyperlink>
    </w:p>
    <w:sectPr w:rsidR="00000000" w:rsidRPr="00B62C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C67" w:rsidRDefault="00B62C67" w:rsidP="00B62C67">
      <w:r>
        <w:separator/>
      </w:r>
    </w:p>
  </w:endnote>
  <w:endnote w:type="continuationSeparator" w:id="1">
    <w:p w:rsidR="00B62C67" w:rsidRDefault="00B62C67" w:rsidP="00B62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\ 宋体\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C67" w:rsidRDefault="00B62C67" w:rsidP="00B62C67">
      <w:r>
        <w:separator/>
      </w:r>
    </w:p>
  </w:footnote>
  <w:footnote w:type="continuationSeparator" w:id="1">
    <w:p w:rsidR="00B62C67" w:rsidRDefault="00B62C67" w:rsidP="00B62C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761D1"/>
    <w:multiLevelType w:val="multilevel"/>
    <w:tmpl w:val="904AC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E1661C"/>
    <w:multiLevelType w:val="multilevel"/>
    <w:tmpl w:val="A5B6E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C67"/>
    <w:rsid w:val="00B62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62C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24"/>
      <w:szCs w:val="24"/>
    </w:rPr>
  </w:style>
  <w:style w:type="paragraph" w:styleId="2">
    <w:name w:val="heading 2"/>
    <w:basedOn w:val="a"/>
    <w:link w:val="2Char"/>
    <w:uiPriority w:val="9"/>
    <w:qFormat/>
    <w:rsid w:val="00B62C6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3">
    <w:name w:val="heading 3"/>
    <w:basedOn w:val="a"/>
    <w:link w:val="3Char"/>
    <w:uiPriority w:val="9"/>
    <w:qFormat/>
    <w:rsid w:val="00B62C6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4">
    <w:name w:val="heading 4"/>
    <w:basedOn w:val="a"/>
    <w:link w:val="4Char"/>
    <w:uiPriority w:val="9"/>
    <w:qFormat/>
    <w:rsid w:val="00B62C67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5">
    <w:name w:val="heading 5"/>
    <w:basedOn w:val="a"/>
    <w:link w:val="5Char"/>
    <w:uiPriority w:val="9"/>
    <w:qFormat/>
    <w:rsid w:val="00B62C67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6">
    <w:name w:val="heading 6"/>
    <w:basedOn w:val="a"/>
    <w:link w:val="6Char"/>
    <w:uiPriority w:val="9"/>
    <w:qFormat/>
    <w:rsid w:val="00B62C67"/>
    <w:pPr>
      <w:widowControl/>
      <w:spacing w:before="100" w:beforeAutospacing="1" w:after="100" w:afterAutospacing="1"/>
      <w:jc w:val="left"/>
      <w:outlineLvl w:val="5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2C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2C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2C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2C6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62C67"/>
    <w:rPr>
      <w:rFonts w:ascii="宋体" w:eastAsia="宋体" w:hAnsi="宋体" w:cs="宋体"/>
      <w:b/>
      <w:bCs/>
      <w:kern w:val="36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B62C67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B62C67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4Char">
    <w:name w:val="标题 4 Char"/>
    <w:basedOn w:val="a0"/>
    <w:link w:val="4"/>
    <w:uiPriority w:val="9"/>
    <w:rsid w:val="00B62C67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5Char">
    <w:name w:val="标题 5 Char"/>
    <w:basedOn w:val="a0"/>
    <w:link w:val="5"/>
    <w:uiPriority w:val="9"/>
    <w:rsid w:val="00B62C67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6Char">
    <w:name w:val="标题 6 Char"/>
    <w:basedOn w:val="a0"/>
    <w:link w:val="6"/>
    <w:uiPriority w:val="9"/>
    <w:rsid w:val="00B62C67"/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62C67"/>
    <w:rPr>
      <w:strike w:val="0"/>
      <w:dstrike w:val="0"/>
      <w:color w:val="333333"/>
      <w:u w:val="none"/>
      <w:effect w:val="none"/>
    </w:rPr>
  </w:style>
  <w:style w:type="character" w:styleId="a6">
    <w:name w:val="FollowedHyperlink"/>
    <w:basedOn w:val="a0"/>
    <w:uiPriority w:val="99"/>
    <w:semiHidden/>
    <w:unhideWhenUsed/>
    <w:rsid w:val="00B62C67"/>
    <w:rPr>
      <w:strike w:val="0"/>
      <w:dstrike w:val="0"/>
      <w:color w:val="333333"/>
      <w:u w:val="none"/>
      <w:effect w:val="none"/>
    </w:rPr>
  </w:style>
  <w:style w:type="character" w:styleId="HTML">
    <w:name w:val="HTML Cite"/>
    <w:basedOn w:val="a0"/>
    <w:uiPriority w:val="99"/>
    <w:semiHidden/>
    <w:unhideWhenUsed/>
    <w:rsid w:val="00B62C67"/>
    <w:rPr>
      <w:i w:val="0"/>
      <w:iCs w:val="0"/>
    </w:rPr>
  </w:style>
  <w:style w:type="character" w:styleId="HTML0">
    <w:name w:val="HTML Code"/>
    <w:basedOn w:val="a0"/>
    <w:uiPriority w:val="99"/>
    <w:semiHidden/>
    <w:unhideWhenUsed/>
    <w:rsid w:val="00B62C67"/>
    <w:rPr>
      <w:rFonts w:ascii="宋体" w:eastAsia="宋体" w:hAnsi="宋体" w:cs="宋体"/>
      <w:sz w:val="24"/>
      <w:szCs w:val="24"/>
    </w:rPr>
  </w:style>
  <w:style w:type="character" w:styleId="a7">
    <w:name w:val="Emphasis"/>
    <w:basedOn w:val="a0"/>
    <w:uiPriority w:val="20"/>
    <w:qFormat/>
    <w:rsid w:val="00B62C67"/>
    <w:rPr>
      <w:i w:val="0"/>
      <w:iCs w:val="0"/>
    </w:rPr>
  </w:style>
  <w:style w:type="character" w:styleId="a8">
    <w:name w:val="Strong"/>
    <w:basedOn w:val="a0"/>
    <w:uiPriority w:val="22"/>
    <w:qFormat/>
    <w:rsid w:val="00B62C67"/>
    <w:rPr>
      <w:b/>
      <w:bCs/>
    </w:rPr>
  </w:style>
  <w:style w:type="paragraph" w:styleId="a9">
    <w:name w:val="Normal (Web)"/>
    <w:basedOn w:val="a"/>
    <w:uiPriority w:val="99"/>
    <w:semiHidden/>
    <w:unhideWhenUsed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x">
    <w:name w:val="wx"/>
    <w:basedOn w:val="a"/>
    <w:rsid w:val="00B62C67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kern w:val="0"/>
      <w:sz w:val="24"/>
      <w:szCs w:val="24"/>
    </w:rPr>
  </w:style>
  <w:style w:type="paragraph" w:customStyle="1" w:styleId="ph">
    <w:name w:val="ph"/>
    <w:basedOn w:val="a"/>
    <w:rsid w:val="00B62C67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kern w:val="0"/>
      <w:sz w:val="30"/>
      <w:szCs w:val="30"/>
    </w:rPr>
  </w:style>
  <w:style w:type="paragraph" w:customStyle="1" w:styleId="mt">
    <w:name w:val="mt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pe">
    <w:name w:val="pipe"/>
    <w:basedOn w:val="a"/>
    <w:rsid w:val="00B62C67"/>
    <w:pPr>
      <w:widowControl/>
      <w:ind w:left="75" w:right="75"/>
      <w:jc w:val="left"/>
    </w:pPr>
    <w:rPr>
      <w:rFonts w:ascii="宋体" w:eastAsia="宋体" w:hAnsi="宋体" w:cs="宋体"/>
      <w:color w:val="CCCCCC"/>
      <w:kern w:val="0"/>
      <w:sz w:val="24"/>
      <w:szCs w:val="24"/>
    </w:rPr>
  </w:style>
  <w:style w:type="paragraph" w:customStyle="1" w:styleId="xs0">
    <w:name w:val="xs0"/>
    <w:basedOn w:val="a"/>
    <w:rsid w:val="00B62C67"/>
    <w:pPr>
      <w:widowControl/>
      <w:spacing w:before="100" w:beforeAutospacing="1" w:after="100" w:afterAutospacing="1"/>
      <w:jc w:val="left"/>
    </w:pPr>
    <w:rPr>
      <w:rFonts w:ascii="Arial" w:eastAsia="宋体" w:hAnsi="Arial" w:cs="Arial"/>
      <w:kern w:val="0"/>
      <w:sz w:val="20"/>
      <w:szCs w:val="20"/>
    </w:rPr>
  </w:style>
  <w:style w:type="paragraph" w:customStyle="1" w:styleId="xg2">
    <w:name w:val="xg2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xi1">
    <w:name w:val="xi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26C4F"/>
      <w:kern w:val="0"/>
      <w:sz w:val="24"/>
      <w:szCs w:val="24"/>
    </w:rPr>
  </w:style>
  <w:style w:type="paragraph" w:customStyle="1" w:styleId="onerror">
    <w:name w:val="onerror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26C4F"/>
      <w:kern w:val="0"/>
      <w:sz w:val="24"/>
      <w:szCs w:val="24"/>
    </w:rPr>
  </w:style>
  <w:style w:type="paragraph" w:customStyle="1" w:styleId="xi2">
    <w:name w:val="xi2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6699"/>
      <w:kern w:val="0"/>
      <w:sz w:val="24"/>
      <w:szCs w:val="24"/>
    </w:rPr>
  </w:style>
  <w:style w:type="paragraph" w:customStyle="1" w:styleId="xw0">
    <w:name w:val="xw0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w1">
    <w:name w:val="xw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bbda">
    <w:name w:val="bbda"/>
    <w:basedOn w:val="a"/>
    <w:rsid w:val="00B62C67"/>
    <w:pPr>
      <w:widowControl/>
      <w:pBdr>
        <w:bottom w:val="dashed" w:sz="6" w:space="0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tda">
    <w:name w:val="btda"/>
    <w:basedOn w:val="a"/>
    <w:rsid w:val="00B62C67"/>
    <w:pPr>
      <w:widowControl/>
      <w:pBdr>
        <w:top w:val="dashed" w:sz="6" w:space="0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tcl">
    <w:name w:val="ntc_l"/>
    <w:basedOn w:val="a"/>
    <w:rsid w:val="00B62C67"/>
    <w:pPr>
      <w:widowControl/>
      <w:shd w:val="clear" w:color="auto" w:fill="FEFEE9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mp">
    <w:name w:val="emp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m">
    <w:name w:val="vm"/>
    <w:basedOn w:val="a"/>
    <w:rsid w:val="00B62C67"/>
    <w:pPr>
      <w:widowControl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hm">
    <w:name w:val="hm"/>
    <w:basedOn w:val="a"/>
    <w:rsid w:val="00B62C67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alt">
    <w:name w:val="alt"/>
    <w:basedOn w:val="a"/>
    <w:rsid w:val="00B62C67"/>
    <w:pPr>
      <w:widowControl/>
      <w:shd w:val="clear" w:color="auto" w:fill="F2F2F2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tice">
    <w:name w:val="notice"/>
    <w:basedOn w:val="a"/>
    <w:rsid w:val="00B62C67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owmenu">
    <w:name w:val="showmenu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q">
    <w:name w:val="rq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px">
    <w:name w:val="px"/>
    <w:basedOn w:val="a"/>
    <w:rsid w:val="00B62C67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">
    <w:name w:val="pt"/>
    <w:basedOn w:val="a"/>
    <w:rsid w:val="00B62C67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s">
    <w:name w:val="ps"/>
    <w:basedOn w:val="a"/>
    <w:rsid w:val="00B62C67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r">
    <w:name w:val="er"/>
    <w:basedOn w:val="a"/>
    <w:rsid w:val="00B62C67"/>
    <w:pPr>
      <w:widowControl/>
      <w:shd w:val="clear" w:color="auto" w:fill="FDF4F4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s">
    <w:name w:val="pts"/>
    <w:basedOn w:val="a"/>
    <w:rsid w:val="00B62C67"/>
    <w:pPr>
      <w:widowControl/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">
    <w:name w:val="pn"/>
    <w:basedOn w:val="a"/>
    <w:rsid w:val="00B62C67"/>
    <w:pPr>
      <w:widowControl/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E5E5E5"/>
      <w:spacing w:before="100" w:beforeAutospacing="1" w:after="100" w:afterAutospacing="1"/>
      <w:ind w:right="4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c">
    <w:name w:val="pnc"/>
    <w:basedOn w:val="a"/>
    <w:rsid w:val="00B62C67"/>
    <w:pPr>
      <w:widowControl/>
      <w:shd w:val="clear" w:color="auto" w:fill="0066CC"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pr">
    <w:name w:val="pr"/>
    <w:basedOn w:val="a"/>
    <w:rsid w:val="00B62C67"/>
    <w:pPr>
      <w:widowControl/>
      <w:spacing w:after="15"/>
      <w:ind w:right="7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">
    <w:name w:val="pc"/>
    <w:basedOn w:val="a"/>
    <w:rsid w:val="00B62C67"/>
    <w:pPr>
      <w:widowControl/>
      <w:spacing w:after="15"/>
      <w:ind w:right="7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lb">
    <w:name w:val="lb"/>
    <w:basedOn w:val="a"/>
    <w:rsid w:val="00B62C67"/>
    <w:pPr>
      <w:widowControl/>
      <w:spacing w:before="300" w:after="100" w:afterAutospacing="1"/>
      <w:ind w:right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tid">
    <w:name w:val="ftid"/>
    <w:basedOn w:val="a"/>
    <w:rsid w:val="00B62C67"/>
    <w:pPr>
      <w:widowControl/>
      <w:spacing w:before="100" w:beforeAutospacing="1" w:after="100" w:afterAutospacing="1"/>
      <w:ind w:right="9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tm">
    <w:name w:val="sltm"/>
    <w:basedOn w:val="a"/>
    <w:rsid w:val="00B62C67"/>
    <w:pPr>
      <w:widowControl/>
      <w:pBdr>
        <w:top w:val="single" w:sz="6" w:space="4" w:color="DDDDDD"/>
        <w:left w:val="single" w:sz="6" w:space="8" w:color="DDDDDD"/>
        <w:bottom w:val="single" w:sz="6" w:space="4" w:color="DDDDDD"/>
        <w:right w:val="single" w:sz="6" w:space="8" w:color="DDDDDD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shr">
    <w:name w:val="oshr"/>
    <w:basedOn w:val="a"/>
    <w:rsid w:val="00B62C67"/>
    <w:pPr>
      <w:widowControl/>
      <w:pBdr>
        <w:top w:val="single" w:sz="6" w:space="0" w:color="CCCCCC"/>
        <w:left w:val="single" w:sz="6" w:space="17" w:color="CCCCCC"/>
        <w:bottom w:val="single" w:sz="6" w:space="0" w:color="A9A9A9"/>
        <w:right w:val="single" w:sz="6" w:space="4" w:color="A9A9A9"/>
      </w:pBdr>
      <w:shd w:val="clear" w:color="auto" w:fill="FFFFFF"/>
      <w:spacing w:before="100" w:beforeAutospacing="1" w:after="100" w:afterAutospacing="1"/>
      <w:ind w:left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fav">
    <w:name w:val="ofav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ivt">
    <w:name w:val="oivt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fm">
    <w:name w:val="tfm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bt">
    <w:name w:val="pbt"/>
    <w:basedOn w:val="a"/>
    <w:rsid w:val="00B62C67"/>
    <w:pPr>
      <w:widowControl/>
      <w:spacing w:before="100" w:beforeAutospacing="1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ltw">
    <w:name w:val="altw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lertright">
    <w:name w:val="alert_right"/>
    <w:basedOn w:val="a"/>
    <w:rsid w:val="00B62C67"/>
    <w:pPr>
      <w:widowControl/>
      <w:spacing w:before="100" w:beforeAutospacing="1" w:after="100" w:afterAutospacing="1" w:line="384" w:lineRule="auto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alerterror">
    <w:name w:val="alert_error"/>
    <w:basedOn w:val="a"/>
    <w:rsid w:val="00B62C67"/>
    <w:pPr>
      <w:widowControl/>
      <w:spacing w:before="100" w:beforeAutospacing="1" w:after="100" w:afterAutospacing="1" w:line="384" w:lineRule="auto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alertinfo">
    <w:name w:val="alert_info"/>
    <w:basedOn w:val="a"/>
    <w:rsid w:val="00B62C67"/>
    <w:pPr>
      <w:widowControl/>
      <w:spacing w:before="100" w:beforeAutospacing="1" w:after="100" w:afterAutospacing="1" w:line="384" w:lineRule="auto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alertbtnleft">
    <w:name w:val="alert_btnleft"/>
    <w:basedOn w:val="a"/>
    <w:rsid w:val="00B62C67"/>
    <w:pPr>
      <w:widowControl/>
      <w:spacing w:before="12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lertbtn">
    <w:name w:val="alert_btn"/>
    <w:basedOn w:val="a"/>
    <w:rsid w:val="00B62C67"/>
    <w:pPr>
      <w:widowControl/>
      <w:spacing w:before="300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alertact">
    <w:name w:val="alert_act"/>
    <w:basedOn w:val="a"/>
    <w:rsid w:val="00B62C67"/>
    <w:pPr>
      <w:widowControl/>
      <w:spacing w:before="30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bnv">
    <w:name w:val="pbnv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bl">
    <w:name w:val="pbl"/>
    <w:basedOn w:val="a"/>
    <w:rsid w:val="00B62C67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2" w:space="0" w:color="CCCCCC"/>
      </w:pBdr>
      <w:shd w:val="clear" w:color="auto" w:fill="FFFFFF"/>
      <w:spacing w:before="135" w:after="13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p">
    <w:name w:val="wp"/>
    <w:basedOn w:val="a"/>
    <w:rsid w:val="00B62C6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cbaricontd">
    <w:name w:val="scbar_icon_td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cbartxttd">
    <w:name w:val="scbar_txt_td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cbartypetd">
    <w:name w:val="scbar_type_td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cbarbtntd">
    <w:name w:val="scbar_btn_td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usl">
    <w:name w:val="usl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usl2">
    <w:name w:val="usl2"/>
    <w:basedOn w:val="a"/>
    <w:rsid w:val="00B62C67"/>
    <w:pPr>
      <w:widowControl/>
      <w:pBdr>
        <w:top w:val="dashed" w:sz="2" w:space="0" w:color="CCCCCC"/>
        <w:left w:val="dashed" w:sz="6" w:space="0" w:color="CCCCCC"/>
        <w:bottom w:val="dashed" w:sz="6" w:space="0" w:color="CCCCCC"/>
        <w:right w:val="dashed" w:sz="6" w:space="0" w:color="CCCCCC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usd">
    <w:name w:val="usd"/>
    <w:basedOn w:val="a"/>
    <w:rsid w:val="00B62C67"/>
    <w:pPr>
      <w:widowControl/>
      <w:pBdr>
        <w:top w:val="single" w:sz="6" w:space="4" w:color="CCCCCC"/>
        <w:left w:val="single" w:sz="2" w:space="8" w:color="CCCCCC"/>
        <w:bottom w:val="single" w:sz="6" w:space="0" w:color="CCCCCC"/>
        <w:right w:val="single" w:sz="2" w:space="8" w:color="CCCCCC"/>
      </w:pBdr>
      <w:shd w:val="clear" w:color="auto" w:fill="F2F2F2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usd2">
    <w:name w:val="usd2"/>
    <w:basedOn w:val="a"/>
    <w:rsid w:val="00B62C67"/>
    <w:pPr>
      <w:widowControl/>
      <w:pBdr>
        <w:top w:val="dashed" w:sz="6" w:space="0" w:color="auto"/>
        <w:left w:val="dashed" w:sz="6" w:space="0" w:color="auto"/>
        <w:bottom w:val="dashed" w:sz="6" w:space="0" w:color="auto"/>
        <w:right w:val="dashed" w:sz="6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t">
    <w:name w:val="et"/>
    <w:basedOn w:val="a"/>
    <w:rsid w:val="00B62C67"/>
    <w:pPr>
      <w:widowControl/>
      <w:spacing w:before="300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quote">
    <w:name w:val="quote"/>
    <w:basedOn w:val="a"/>
    <w:rsid w:val="00B62C67"/>
    <w:pPr>
      <w:widowControl/>
      <w:spacing w:before="150" w:after="150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blockcode">
    <w:name w:val="blockcode"/>
    <w:basedOn w:val="a"/>
    <w:rsid w:val="00B62C67"/>
    <w:pPr>
      <w:widowControl/>
      <w:shd w:val="clear" w:color="auto" w:fill="F7F7F7"/>
      <w:spacing w:before="150" w:after="150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pattl">
    <w:name w:val="pattl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tatt">
    <w:name w:val="tatt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999999"/>
      <w:kern w:val="0"/>
      <w:sz w:val="18"/>
      <w:szCs w:val="18"/>
    </w:rPr>
  </w:style>
  <w:style w:type="paragraph" w:customStyle="1" w:styleId="tattachimg">
    <w:name w:val="t_attach_img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999999"/>
      <w:kern w:val="0"/>
      <w:sz w:val="18"/>
      <w:szCs w:val="18"/>
    </w:rPr>
  </w:style>
  <w:style w:type="paragraph" w:customStyle="1" w:styleId="tattachinsert">
    <w:name w:val="t_attachinsert"/>
    <w:basedOn w:val="a"/>
    <w:rsid w:val="00B62C67"/>
    <w:pPr>
      <w:widowControl/>
      <w:spacing w:before="240" w:after="24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ttable">
    <w:name w:val="t_table"/>
    <w:basedOn w:val="a"/>
    <w:rsid w:val="00B62C67"/>
    <w:pPr>
      <w:widowControl/>
      <w:pBdr>
        <w:top w:val="single" w:sz="6" w:space="0" w:color="E3EDF5"/>
        <w:left w:val="single" w:sz="6" w:space="0" w:color="E3EDF5"/>
        <w:bottom w:val="single" w:sz="6" w:space="0" w:color="E3EDF5"/>
        <w:right w:val="single" w:sz="6" w:space="0" w:color="E3EDF5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ttl">
    <w:name w:val="tattl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tnm">
    <w:name w:val="attnm"/>
    <w:basedOn w:val="a"/>
    <w:rsid w:val="00B62C67"/>
    <w:pPr>
      <w:widowControl/>
      <w:spacing w:before="100" w:beforeAutospacing="1" w:after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tm">
    <w:name w:val="attm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tp">
    <w:name w:val="attp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tprice">
    <w:name w:val="attprice"/>
    <w:basedOn w:val="a"/>
    <w:rsid w:val="00B62C67"/>
    <w:pPr>
      <w:widowControl/>
      <w:pBdr>
        <w:top w:val="dashed" w:sz="6" w:space="4" w:color="FF9A9A"/>
        <w:left w:val="dashed" w:sz="6" w:space="4" w:color="FF9A9A"/>
        <w:bottom w:val="dashed" w:sz="6" w:space="4" w:color="FF9A9A"/>
        <w:right w:val="dashed" w:sz="6" w:space="4" w:color="FF9A9A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oominner">
    <w:name w:val="zoominner"/>
    <w:basedOn w:val="a"/>
    <w:rsid w:val="00B62C67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imgprev">
    <w:name w:val="zimg_prev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imgnext">
    <w:name w:val="zimg_next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latedlink">
    <w:name w:val="relatedlink"/>
    <w:basedOn w:val="a"/>
    <w:rsid w:val="00B62C67"/>
    <w:pPr>
      <w:widowControl/>
      <w:pBdr>
        <w:bottom w:val="single" w:sz="6" w:space="0" w:color="0000FF"/>
      </w:pBdr>
      <w:spacing w:before="100" w:beforeAutospacing="1" w:after="100" w:afterAutospacing="1"/>
      <w:jc w:val="left"/>
    </w:pPr>
    <w:rPr>
      <w:rFonts w:ascii="宋体" w:eastAsia="宋体" w:hAnsi="宋体" w:cs="宋体"/>
      <w:color w:val="444444"/>
      <w:kern w:val="0"/>
      <w:sz w:val="24"/>
      <w:szCs w:val="24"/>
    </w:rPr>
  </w:style>
  <w:style w:type="paragraph" w:customStyle="1" w:styleId="favmark">
    <w:name w:val="favmark"/>
    <w:basedOn w:val="a"/>
    <w:rsid w:val="00B62C67"/>
    <w:pPr>
      <w:widowControl/>
      <w:spacing w:before="100" w:before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wtb">
    <w:name w:val="vwtb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d">
    <w:name w:val="atd"/>
    <w:basedOn w:val="a"/>
    <w:rsid w:val="00B62C67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gm">
    <w:name w:val="pgm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art">
    <w:name w:val="bart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artl">
    <w:name w:val="bartl"/>
    <w:basedOn w:val="a"/>
    <w:rsid w:val="00B62C67"/>
    <w:pPr>
      <w:widowControl/>
      <w:pBdr>
        <w:top w:val="single" w:sz="6" w:space="8" w:color="CDCDCD"/>
        <w:left w:val="single" w:sz="6" w:space="8" w:color="CDCDCD"/>
        <w:bottom w:val="single" w:sz="6" w:space="8" w:color="CDCDCD"/>
        <w:right w:val="single" w:sz="6" w:space="8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arto">
    <w:name w:val="barto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lorwd">
    <w:name w:val="colorwd"/>
    <w:basedOn w:val="a"/>
    <w:rsid w:val="00B62C67"/>
    <w:pPr>
      <w:widowControl/>
      <w:spacing w:before="100" w:beforeAutospacing="1" w:after="100" w:afterAutospacing="1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ear">
    <w:name w:val="clear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klptitle">
    <w:name w:val="klp_title"/>
    <w:basedOn w:val="a"/>
    <w:rsid w:val="00B62C67"/>
    <w:pPr>
      <w:widowControl/>
      <w:spacing w:before="100" w:beforeAutospacing="1" w:after="100" w:afterAutospacing="1"/>
      <w:jc w:val="left"/>
    </w:pPr>
    <w:rPr>
      <w:rFonts w:ascii="\ 宋体\" w:eastAsia="\ 宋体\" w:hAnsi="宋体" w:cs="宋体"/>
      <w:kern w:val="0"/>
      <w:sz w:val="18"/>
      <w:szCs w:val="18"/>
    </w:rPr>
  </w:style>
  <w:style w:type="paragraph" w:customStyle="1" w:styleId="jr">
    <w:name w:val="jr"/>
    <w:basedOn w:val="a"/>
    <w:rsid w:val="00B62C67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klpdqwzhi">
    <w:name w:val="klp_dqwzhi"/>
    <w:basedOn w:val="a"/>
    <w:rsid w:val="00B62C67"/>
    <w:pPr>
      <w:widowControl/>
      <w:shd w:val="clear" w:color="auto" w:fill="EAEAEA"/>
      <w:spacing w:before="150" w:line="37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klppdxgtw">
    <w:name w:val="klp_pdxgtw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m">
    <w:name w:val="bm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">
    <w:name w:val="d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">
    <w:name w:val="c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dt">
    <w:name w:val="tedt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">
    <w:name w:val="p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ltc">
    <w:name w:val="fltc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ighlightlink">
    <w:name w:val="highlightlink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dc">
    <w:name w:val="hdc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vt">
    <w:name w:val="avt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">
    <w:name w:val="i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">
    <w:name w:val="t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">
    <w:name w:val="o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n">
    <w:name w:val="tn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l">
    <w:name w:val="el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">
    <w:name w:val="h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t">
    <w:name w:val="hot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">
    <w:name w:val="s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tach">
    <w:name w:val="attach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dc">
    <w:name w:val="atdc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1">
    <w:name w:val="ac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2">
    <w:name w:val="ac2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3">
    <w:name w:val="ac3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4">
    <w:name w:val="ac4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kall">
    <w:name w:val="chkall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n">
    <w:name w:val="mn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d">
    <w:name w:val="sd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mh">
    <w:name w:val="bm_h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p">
    <w:name w:val="tip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l">
    <w:name w:val="ml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">
    <w:name w:val="xl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gcmn">
    <w:name w:val="mgcmn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astlg">
    <w:name w:val="fastlg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ht">
    <w:name w:val="dht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raa">
    <w:name w:val="nraa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rbb">
    <w:name w:val="nrbb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en">
    <w:name w:val="pren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s1">
    <w:name w:val="xs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s2">
    <w:name w:val="xs2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xs3">
    <w:name w:val="xs3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g1">
    <w:name w:val="xg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999999"/>
      <w:kern w:val="0"/>
      <w:sz w:val="24"/>
      <w:szCs w:val="24"/>
    </w:rPr>
  </w:style>
  <w:style w:type="paragraph" w:customStyle="1" w:styleId="bbs">
    <w:name w:val="bbs"/>
    <w:basedOn w:val="a"/>
    <w:rsid w:val="00B62C67"/>
    <w:pPr>
      <w:widowControl/>
      <w:pBdr>
        <w:bottom w:val="single" w:sz="6" w:space="0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ts">
    <w:name w:val="bts"/>
    <w:basedOn w:val="a"/>
    <w:rsid w:val="00B62C67"/>
    <w:pPr>
      <w:widowControl/>
      <w:pBdr>
        <w:top w:val="dashed" w:sz="6" w:space="0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w0">
    <w:name w:val="bw0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w0all">
    <w:name w:val="bw0_all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g0c">
    <w:name w:val="bg0_c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g0i">
    <w:name w:val="bg0_i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g0all">
    <w:name w:val="bg0_all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tn">
    <w:name w:val="mtn"/>
    <w:basedOn w:val="a"/>
    <w:rsid w:val="00B62C67"/>
    <w:pPr>
      <w:widowControl/>
      <w:spacing w:before="7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bn">
    <w:name w:val="mbn"/>
    <w:basedOn w:val="a"/>
    <w:rsid w:val="00B62C67"/>
    <w:pPr>
      <w:widowControl/>
      <w:spacing w:before="100" w:beforeAutospacing="1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tm">
    <w:name w:val="mtm"/>
    <w:basedOn w:val="a"/>
    <w:rsid w:val="00B62C67"/>
    <w:pPr>
      <w:widowControl/>
      <w:spacing w:before="1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bm">
    <w:name w:val="mbm"/>
    <w:basedOn w:val="a"/>
    <w:rsid w:val="00B62C67"/>
    <w:pPr>
      <w:widowControl/>
      <w:spacing w:before="100" w:beforeAutospacing="1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tw">
    <w:name w:val="mtw"/>
    <w:basedOn w:val="a"/>
    <w:rsid w:val="00B62C67"/>
    <w:pPr>
      <w:widowControl/>
      <w:spacing w:before="30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bw">
    <w:name w:val="mbw"/>
    <w:basedOn w:val="a"/>
    <w:rsid w:val="00B62C67"/>
    <w:pPr>
      <w:widowControl/>
      <w:spacing w:before="100" w:beforeAutospacing="1" w:after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n">
    <w:name w:val="ptn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bn">
    <w:name w:val="pbn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m">
    <w:name w:val="ptm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bm">
    <w:name w:val="pbm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w">
    <w:name w:val="ptw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bw">
    <w:name w:val="pbw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xs">
    <w:name w:val="pxs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fre">
    <w:name w:val="p_fre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i21">
    <w:name w:val="xi2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6699"/>
      <w:kern w:val="0"/>
      <w:sz w:val="24"/>
      <w:szCs w:val="24"/>
    </w:rPr>
  </w:style>
  <w:style w:type="paragraph" w:customStyle="1" w:styleId="d1">
    <w:name w:val="d1"/>
    <w:basedOn w:val="a"/>
    <w:rsid w:val="00B62C67"/>
    <w:pPr>
      <w:widowControl/>
      <w:spacing w:before="100" w:beforeAutospacing="1" w:after="100" w:afterAutospacing="1" w:line="18913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owmenu1">
    <w:name w:val="showmenu1"/>
    <w:basedOn w:val="a"/>
    <w:rsid w:val="00B62C67"/>
    <w:pPr>
      <w:widowControl/>
      <w:spacing w:before="100" w:beforeAutospacing="1" w:after="100" w:afterAutospacing="1"/>
      <w:ind w:right="-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x1">
    <w:name w:val="px1"/>
    <w:basedOn w:val="a"/>
    <w:rsid w:val="00B62C67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1">
    <w:name w:val="pt1"/>
    <w:basedOn w:val="a"/>
    <w:rsid w:val="00B62C67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s1">
    <w:name w:val="pts1"/>
    <w:basedOn w:val="a"/>
    <w:rsid w:val="00B62C67"/>
    <w:pPr>
      <w:widowControl/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1">
    <w:name w:val="pn1"/>
    <w:basedOn w:val="a"/>
    <w:rsid w:val="00B62C67"/>
    <w:pPr>
      <w:widowControl/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E5E5E5"/>
      <w:spacing w:before="100" w:beforeAutospacing="1" w:after="100" w:afterAutospacing="1"/>
      <w:ind w:right="4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2">
    <w:name w:val="pn2"/>
    <w:basedOn w:val="a"/>
    <w:rsid w:val="00B62C67"/>
    <w:pPr>
      <w:widowControl/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E5E5E5"/>
      <w:spacing w:before="100" w:beforeAutospacing="1" w:after="100" w:afterAutospacing="1"/>
      <w:ind w:right="4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1">
    <w:name w:val="pr1"/>
    <w:basedOn w:val="a"/>
    <w:rsid w:val="00B62C67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1">
    <w:name w:val="pc1"/>
    <w:basedOn w:val="a"/>
    <w:rsid w:val="00B62C67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2">
    <w:name w:val="pr2"/>
    <w:basedOn w:val="a"/>
    <w:rsid w:val="00B62C67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2">
    <w:name w:val="pc2"/>
    <w:basedOn w:val="a"/>
    <w:rsid w:val="00B62C67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rq1">
    <w:name w:val="rq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Cs w:val="21"/>
    </w:rPr>
  </w:style>
  <w:style w:type="paragraph" w:customStyle="1" w:styleId="pt2">
    <w:name w:val="pt2"/>
    <w:basedOn w:val="a"/>
    <w:rsid w:val="00B62C67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x2">
    <w:name w:val="px2"/>
    <w:basedOn w:val="a"/>
    <w:rsid w:val="00B62C67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1">
    <w:name w:val="c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dt1">
    <w:name w:val="tedt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dt2">
    <w:name w:val="tedt2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2">
    <w:name w:val="d2"/>
    <w:basedOn w:val="a"/>
    <w:rsid w:val="00B62C67"/>
    <w:pPr>
      <w:widowControl/>
      <w:spacing w:before="75" w:after="75"/>
      <w:jc w:val="left"/>
    </w:pPr>
    <w:rPr>
      <w:rFonts w:ascii="宋体" w:eastAsia="宋体" w:hAnsi="宋体" w:cs="宋体"/>
      <w:color w:val="999999"/>
      <w:kern w:val="0"/>
      <w:sz w:val="24"/>
      <w:szCs w:val="24"/>
    </w:rPr>
  </w:style>
  <w:style w:type="paragraph" w:customStyle="1" w:styleId="p1">
    <w:name w:val="p1"/>
    <w:basedOn w:val="a"/>
    <w:rsid w:val="00B62C67"/>
    <w:pPr>
      <w:widowControl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3">
    <w:name w:val="pc3"/>
    <w:basedOn w:val="a"/>
    <w:rsid w:val="00B62C67"/>
    <w:pPr>
      <w:widowControl/>
      <w:spacing w:after="15"/>
      <w:ind w:right="7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fltc1">
    <w:name w:val="fltc1"/>
    <w:basedOn w:val="a"/>
    <w:rsid w:val="00B62C67"/>
    <w:pPr>
      <w:widowControl/>
      <w:spacing w:before="100" w:before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ighlightlink1">
    <w:name w:val="highlightlink1"/>
    <w:basedOn w:val="a"/>
    <w:rsid w:val="00B62C67"/>
    <w:pPr>
      <w:widowControl/>
      <w:spacing w:before="100" w:beforeAutospacing="1" w:after="100" w:afterAutospacing="1" w:line="375" w:lineRule="atLeast"/>
      <w:jc w:val="left"/>
    </w:pPr>
    <w:rPr>
      <w:rFonts w:ascii="宋体" w:eastAsia="宋体" w:hAnsi="宋体" w:cs="宋体"/>
      <w:color w:val="0088CC"/>
      <w:kern w:val="0"/>
      <w:sz w:val="24"/>
      <w:szCs w:val="24"/>
    </w:rPr>
  </w:style>
  <w:style w:type="paragraph" w:customStyle="1" w:styleId="wp1">
    <w:name w:val="wp1"/>
    <w:basedOn w:val="a"/>
    <w:rsid w:val="00B62C6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pe1">
    <w:name w:val="pipe1"/>
    <w:basedOn w:val="a"/>
    <w:rsid w:val="00B62C67"/>
    <w:pPr>
      <w:widowControl/>
      <w:ind w:left="75" w:right="75"/>
      <w:jc w:val="left"/>
    </w:pPr>
    <w:rPr>
      <w:rFonts w:ascii="宋体" w:eastAsia="宋体" w:hAnsi="宋体" w:cs="宋体"/>
      <w:vanish/>
      <w:color w:val="CCCCCC"/>
      <w:kern w:val="0"/>
      <w:sz w:val="24"/>
      <w:szCs w:val="24"/>
    </w:rPr>
  </w:style>
  <w:style w:type="paragraph" w:customStyle="1" w:styleId="wp2">
    <w:name w:val="wp2"/>
    <w:basedOn w:val="a"/>
    <w:rsid w:val="00B62C6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dc1">
    <w:name w:val="hdc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astlg1">
    <w:name w:val="fastlg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vt1">
    <w:name w:val="avt1"/>
    <w:basedOn w:val="a"/>
    <w:rsid w:val="00B62C67"/>
    <w:pPr>
      <w:widowControl/>
      <w:pBdr>
        <w:top w:val="single" w:sz="6" w:space="0" w:color="CDCDCD"/>
        <w:left w:val="single" w:sz="6" w:space="0" w:color="CDCDCD"/>
        <w:bottom w:val="single" w:sz="6" w:space="0" w:color="CDCDCD"/>
        <w:right w:val="single" w:sz="6" w:space="0" w:color="CDCDCD"/>
      </w:pBdr>
      <w:shd w:val="clear" w:color="auto" w:fill="FFFFFF"/>
      <w:spacing w:before="100" w:beforeAutospacing="1" w:after="100" w:afterAutospacing="1"/>
      <w:ind w:right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3">
    <w:name w:val="d3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1">
    <w:name w:val="i1"/>
    <w:basedOn w:val="a"/>
    <w:rsid w:val="00B62C67"/>
    <w:pPr>
      <w:widowControl/>
      <w:pBdr>
        <w:bottom w:val="dashed" w:sz="6" w:space="5" w:color="CDCDCD"/>
      </w:pBdr>
      <w:shd w:val="clear" w:color="auto" w:fill="F7F7F7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2">
    <w:name w:val="i2"/>
    <w:basedOn w:val="a"/>
    <w:rsid w:val="00B62C67"/>
    <w:pPr>
      <w:widowControl/>
      <w:pBdr>
        <w:bottom w:val="dashed" w:sz="6" w:space="5" w:color="CDCDCD"/>
      </w:pBdr>
      <w:shd w:val="clear" w:color="auto" w:fill="F7F7F7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1">
    <w:name w:val="t1"/>
    <w:basedOn w:val="a"/>
    <w:rsid w:val="00B62C67"/>
    <w:pPr>
      <w:widowControl/>
      <w:spacing w:before="15"/>
      <w:ind w:left="-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1">
    <w:name w:val="o1"/>
    <w:basedOn w:val="a"/>
    <w:rsid w:val="00B62C67"/>
    <w:pPr>
      <w:widowControl/>
      <w:spacing w:before="60"/>
      <w:ind w:right="-300" w:firstLin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2">
    <w:name w:val="o2"/>
    <w:basedOn w:val="a"/>
    <w:rsid w:val="00B62C67"/>
    <w:pPr>
      <w:widowControl/>
      <w:spacing w:before="30"/>
      <w:ind w:left="7875" w:firstLin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4">
    <w:name w:val="d4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tn1">
    <w:name w:val="tn1"/>
    <w:basedOn w:val="a"/>
    <w:rsid w:val="00B62C67"/>
    <w:pPr>
      <w:widowControl/>
      <w:spacing w:before="150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n2">
    <w:name w:val="tn2"/>
    <w:basedOn w:val="a"/>
    <w:rsid w:val="00B62C67"/>
    <w:pPr>
      <w:widowControl/>
      <w:pBdr>
        <w:top w:val="single" w:sz="6" w:space="2" w:color="CDCDCD"/>
        <w:left w:val="single" w:sz="6" w:space="2" w:color="CDCDCD"/>
        <w:bottom w:val="single" w:sz="6" w:space="2" w:color="CDCDCD"/>
        <w:right w:val="single" w:sz="6" w:space="2" w:color="CDCDCD"/>
      </w:pBdr>
      <w:spacing w:before="150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t1">
    <w:name w:val="hot1"/>
    <w:basedOn w:val="a"/>
    <w:rsid w:val="00B62C67"/>
    <w:pPr>
      <w:widowControl/>
      <w:spacing w:before="150"/>
      <w:ind w:lef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l1">
    <w:name w:val="el1"/>
    <w:basedOn w:val="a"/>
    <w:rsid w:val="00B62C67"/>
    <w:pPr>
      <w:widowControl/>
      <w:spacing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3">
    <w:name w:val="o3"/>
    <w:basedOn w:val="a"/>
    <w:rsid w:val="00B62C67"/>
    <w:pPr>
      <w:widowControl/>
      <w:spacing w:before="30"/>
      <w:ind w:left="6900" w:firstLin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1">
    <w:name w:val="h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quote1">
    <w:name w:val="quote1"/>
    <w:basedOn w:val="a"/>
    <w:rsid w:val="00B62C67"/>
    <w:pPr>
      <w:widowControl/>
      <w:spacing w:before="150" w:after="150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attp1">
    <w:name w:val="attp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2">
    <w:name w:val="h2"/>
    <w:basedOn w:val="a"/>
    <w:rsid w:val="00B62C67"/>
    <w:pPr>
      <w:widowControl/>
      <w:pBdr>
        <w:bottom w:val="single" w:sz="6" w:space="11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h1">
    <w:name w:val="ph1"/>
    <w:basedOn w:val="a"/>
    <w:rsid w:val="00B62C67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444444"/>
      <w:kern w:val="0"/>
      <w:sz w:val="30"/>
      <w:szCs w:val="30"/>
    </w:rPr>
  </w:style>
  <w:style w:type="paragraph" w:customStyle="1" w:styleId="hot2">
    <w:name w:val="hot2"/>
    <w:basedOn w:val="a"/>
    <w:rsid w:val="00B62C67"/>
    <w:pPr>
      <w:widowControl/>
      <w:spacing w:before="100" w:beforeAutospacing="1" w:after="100" w:afterAutospacing="1"/>
      <w:ind w:right="75"/>
      <w:jc w:val="left"/>
    </w:pPr>
    <w:rPr>
      <w:rFonts w:ascii="宋体" w:eastAsia="宋体" w:hAnsi="宋体" w:cs="宋体"/>
      <w:color w:val="F26C4F"/>
      <w:kern w:val="0"/>
      <w:sz w:val="24"/>
      <w:szCs w:val="24"/>
    </w:rPr>
  </w:style>
  <w:style w:type="paragraph" w:customStyle="1" w:styleId="s1">
    <w:name w:val="s1"/>
    <w:basedOn w:val="a"/>
    <w:rsid w:val="00B62C67"/>
    <w:pPr>
      <w:widowControl/>
      <w:pBdr>
        <w:bottom w:val="single" w:sz="6" w:space="8" w:color="CDCDCD"/>
      </w:pBdr>
      <w:spacing w:before="150" w:after="100" w:afterAutospacing="1" w:line="480" w:lineRule="auto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d5">
    <w:name w:val="d5"/>
    <w:basedOn w:val="a"/>
    <w:rsid w:val="00B62C67"/>
    <w:pPr>
      <w:widowControl/>
      <w:spacing w:before="225" w:after="225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tip1">
    <w:name w:val="tip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l1">
    <w:name w:val="ml1"/>
    <w:basedOn w:val="a"/>
    <w:rsid w:val="00B62C6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">
    <w:name w:val="xl1"/>
    <w:basedOn w:val="a"/>
    <w:rsid w:val="00B62C6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tach1">
    <w:name w:val="attach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o4">
    <w:name w:val="o4"/>
    <w:basedOn w:val="a"/>
    <w:rsid w:val="00B62C67"/>
    <w:pPr>
      <w:widowControl/>
      <w:pBdr>
        <w:top w:val="single" w:sz="6" w:space="4" w:color="CDCDCD"/>
      </w:pBdr>
      <w:spacing w:before="225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gcmn1">
    <w:name w:val="mgcmn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3">
    <w:name w:val="h3"/>
    <w:basedOn w:val="a"/>
    <w:rsid w:val="00B62C67"/>
    <w:pPr>
      <w:widowControl/>
      <w:pBdr>
        <w:bottom w:val="single" w:sz="6" w:space="11" w:color="CDCDCD"/>
      </w:pBdr>
      <w:spacing w:before="100" w:beforeAutospacing="1" w:after="100" w:afterAutospacing="1"/>
      <w:ind w:left="225" w:right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2">
    <w:name w:val="s2"/>
    <w:basedOn w:val="a"/>
    <w:rsid w:val="00B62C67"/>
    <w:pPr>
      <w:widowControl/>
      <w:pBdr>
        <w:bottom w:val="single" w:sz="6" w:space="8" w:color="CDCDCD"/>
      </w:pBdr>
      <w:spacing w:before="150" w:after="100" w:afterAutospacing="1" w:line="480" w:lineRule="auto"/>
      <w:ind w:left="225" w:right="225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d6">
    <w:name w:val="d6"/>
    <w:basedOn w:val="a"/>
    <w:rsid w:val="00B62C67"/>
    <w:pPr>
      <w:widowControl/>
      <w:spacing w:before="225" w:after="225"/>
      <w:ind w:left="225" w:right="225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o5">
    <w:name w:val="o5"/>
    <w:basedOn w:val="a"/>
    <w:rsid w:val="00B62C67"/>
    <w:pPr>
      <w:widowControl/>
      <w:pBdr>
        <w:top w:val="single" w:sz="6" w:space="4" w:color="CDCDCD"/>
      </w:pBdr>
      <w:spacing w:before="225" w:after="100" w:afterAutospacing="1"/>
      <w:ind w:left="225" w:right="225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en1">
    <w:name w:val="pren1"/>
    <w:basedOn w:val="a"/>
    <w:rsid w:val="00B62C67"/>
    <w:pPr>
      <w:widowControl/>
      <w:spacing w:before="100" w:beforeAutospacing="1" w:after="100" w:afterAutospacing="1"/>
      <w:ind w:left="225" w:right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4">
    <w:name w:val="h4"/>
    <w:basedOn w:val="a"/>
    <w:rsid w:val="00B62C67"/>
    <w:pPr>
      <w:widowControl/>
      <w:pBdr>
        <w:bottom w:val="single" w:sz="6" w:space="11" w:color="CDCDCD"/>
      </w:pBdr>
      <w:spacing w:before="100" w:beforeAutospacing="1" w:after="100" w:afterAutospacing="1"/>
      <w:ind w:left="225" w:right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3">
    <w:name w:val="s3"/>
    <w:basedOn w:val="a"/>
    <w:rsid w:val="00B62C67"/>
    <w:pPr>
      <w:widowControl/>
      <w:pBdr>
        <w:bottom w:val="single" w:sz="6" w:space="8" w:color="CDCDCD"/>
      </w:pBdr>
      <w:spacing w:before="150" w:after="100" w:afterAutospacing="1" w:line="480" w:lineRule="auto"/>
      <w:ind w:left="225" w:right="225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d7">
    <w:name w:val="d7"/>
    <w:basedOn w:val="a"/>
    <w:rsid w:val="00B62C67"/>
    <w:pPr>
      <w:widowControl/>
      <w:spacing w:before="225" w:after="225"/>
      <w:ind w:left="225" w:right="225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h5">
    <w:name w:val="h5"/>
    <w:basedOn w:val="a"/>
    <w:rsid w:val="00B62C67"/>
    <w:pPr>
      <w:widowControl/>
      <w:pBdr>
        <w:bottom w:val="dashed" w:sz="6" w:space="0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8">
    <w:name w:val="d8"/>
    <w:basedOn w:val="a"/>
    <w:rsid w:val="00B62C6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h2">
    <w:name w:val="ph2"/>
    <w:basedOn w:val="a"/>
    <w:rsid w:val="00B62C67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FFFFFF"/>
      <w:kern w:val="0"/>
      <w:sz w:val="30"/>
      <w:szCs w:val="30"/>
    </w:rPr>
  </w:style>
  <w:style w:type="paragraph" w:customStyle="1" w:styleId="xi11">
    <w:name w:val="xi1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bm1">
    <w:name w:val="bm1"/>
    <w:basedOn w:val="a"/>
    <w:rsid w:val="00B62C67"/>
    <w:pPr>
      <w:widowControl/>
      <w:shd w:val="clear" w:color="auto" w:fill="0000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dc1">
    <w:name w:val="atdc1"/>
    <w:basedOn w:val="a"/>
    <w:rsid w:val="00B62C67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11">
    <w:name w:val="ac11"/>
    <w:basedOn w:val="a"/>
    <w:rsid w:val="00B62C67"/>
    <w:pPr>
      <w:widowControl/>
      <w:shd w:val="clear" w:color="auto" w:fill="CC33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21">
    <w:name w:val="ac21"/>
    <w:basedOn w:val="a"/>
    <w:rsid w:val="00B62C67"/>
    <w:pPr>
      <w:widowControl/>
      <w:shd w:val="clear" w:color="auto" w:fill="00CC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31">
    <w:name w:val="ac31"/>
    <w:basedOn w:val="a"/>
    <w:rsid w:val="00B62C67"/>
    <w:pPr>
      <w:widowControl/>
      <w:shd w:val="clear" w:color="auto" w:fill="FF99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41">
    <w:name w:val="ac41"/>
    <w:basedOn w:val="a"/>
    <w:rsid w:val="00B62C67"/>
    <w:pPr>
      <w:widowControl/>
      <w:shd w:val="clear" w:color="auto" w:fill="0066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kall1">
    <w:name w:val="chkall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ht1">
    <w:name w:val="dht1"/>
    <w:basedOn w:val="a"/>
    <w:rsid w:val="00B62C67"/>
    <w:pPr>
      <w:widowControl/>
      <w:spacing w:before="100" w:beforeAutospacing="1" w:after="100" w:afterAutospacing="1" w:line="360" w:lineRule="atLeast"/>
      <w:jc w:val="left"/>
    </w:pPr>
    <w:rPr>
      <w:rFonts w:ascii="宋体" w:eastAsia="宋体" w:hAnsi="宋体" w:cs="宋体"/>
      <w:b/>
      <w:bCs/>
      <w:color w:val="FFFFFF"/>
      <w:kern w:val="0"/>
      <w:szCs w:val="21"/>
    </w:rPr>
  </w:style>
  <w:style w:type="paragraph" w:customStyle="1" w:styleId="nraa1">
    <w:name w:val="nraa1"/>
    <w:basedOn w:val="a"/>
    <w:rsid w:val="00B62C67"/>
    <w:pPr>
      <w:widowControl/>
      <w:pBdr>
        <w:left w:val="single" w:sz="6" w:space="0" w:color="CCCCCC"/>
        <w:bottom w:val="single" w:sz="6" w:space="8" w:color="CCCCCC"/>
        <w:right w:val="single" w:sz="6" w:space="0" w:color="CCCCCC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rbb1">
    <w:name w:val="nrbb1"/>
    <w:basedOn w:val="a"/>
    <w:rsid w:val="00B62C67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n1">
    <w:name w:val="mn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d1">
    <w:name w:val="sd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mh1">
    <w:name w:val="bm_h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mh2">
    <w:name w:val="bm_h2"/>
    <w:basedOn w:val="a"/>
    <w:rsid w:val="00B62C67"/>
    <w:pPr>
      <w:widowControl/>
      <w:spacing w:before="100" w:beforeAutospacing="1" w:after="100" w:afterAutospacing="1" w:line="3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B62C67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B62C67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B62C67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B62C67"/>
    <w:rPr>
      <w:rFonts w:ascii="Arial" w:eastAsia="宋体" w:hAnsi="Arial" w:cs="Arial"/>
      <w:vanish/>
      <w:kern w:val="0"/>
      <w:sz w:val="16"/>
      <w:szCs w:val="16"/>
    </w:rPr>
  </w:style>
  <w:style w:type="paragraph" w:customStyle="1" w:styleId="xi22">
    <w:name w:val="xi22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6699"/>
      <w:kern w:val="0"/>
      <w:sz w:val="24"/>
      <w:szCs w:val="24"/>
    </w:rPr>
  </w:style>
  <w:style w:type="paragraph" w:customStyle="1" w:styleId="d9">
    <w:name w:val="d9"/>
    <w:basedOn w:val="a"/>
    <w:rsid w:val="00B62C67"/>
    <w:pPr>
      <w:widowControl/>
      <w:spacing w:before="100" w:beforeAutospacing="1" w:after="100" w:afterAutospacing="1" w:line="18913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owmenu2">
    <w:name w:val="showmenu2"/>
    <w:basedOn w:val="a"/>
    <w:rsid w:val="00B62C67"/>
    <w:pPr>
      <w:widowControl/>
      <w:spacing w:before="100" w:beforeAutospacing="1" w:after="100" w:afterAutospacing="1"/>
      <w:ind w:right="-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x3">
    <w:name w:val="px3"/>
    <w:basedOn w:val="a"/>
    <w:rsid w:val="00B62C67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3">
    <w:name w:val="pt3"/>
    <w:basedOn w:val="a"/>
    <w:rsid w:val="00B62C67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s2">
    <w:name w:val="pts2"/>
    <w:basedOn w:val="a"/>
    <w:rsid w:val="00B62C67"/>
    <w:pPr>
      <w:widowControl/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3">
    <w:name w:val="pn3"/>
    <w:basedOn w:val="a"/>
    <w:rsid w:val="00B62C67"/>
    <w:pPr>
      <w:widowControl/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E5E5E5"/>
      <w:spacing w:before="100" w:beforeAutospacing="1" w:after="100" w:afterAutospacing="1"/>
      <w:ind w:right="4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4">
    <w:name w:val="pn4"/>
    <w:basedOn w:val="a"/>
    <w:rsid w:val="00B62C67"/>
    <w:pPr>
      <w:widowControl/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E5E5E5"/>
      <w:spacing w:before="100" w:beforeAutospacing="1" w:after="100" w:afterAutospacing="1"/>
      <w:ind w:right="4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3">
    <w:name w:val="pr3"/>
    <w:basedOn w:val="a"/>
    <w:rsid w:val="00B62C67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4">
    <w:name w:val="pc4"/>
    <w:basedOn w:val="a"/>
    <w:rsid w:val="00B62C67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4">
    <w:name w:val="pr4"/>
    <w:basedOn w:val="a"/>
    <w:rsid w:val="00B62C67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5">
    <w:name w:val="pc5"/>
    <w:basedOn w:val="a"/>
    <w:rsid w:val="00B62C67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rq2">
    <w:name w:val="rq2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Cs w:val="21"/>
    </w:rPr>
  </w:style>
  <w:style w:type="paragraph" w:customStyle="1" w:styleId="pt4">
    <w:name w:val="pt4"/>
    <w:basedOn w:val="a"/>
    <w:rsid w:val="00B62C67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x4">
    <w:name w:val="px4"/>
    <w:basedOn w:val="a"/>
    <w:rsid w:val="00B62C67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2">
    <w:name w:val="c2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dt3">
    <w:name w:val="tedt3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dt4">
    <w:name w:val="tedt4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10">
    <w:name w:val="d10"/>
    <w:basedOn w:val="a"/>
    <w:rsid w:val="00B62C67"/>
    <w:pPr>
      <w:widowControl/>
      <w:spacing w:before="75" w:after="75"/>
      <w:jc w:val="left"/>
    </w:pPr>
    <w:rPr>
      <w:rFonts w:ascii="宋体" w:eastAsia="宋体" w:hAnsi="宋体" w:cs="宋体"/>
      <w:color w:val="999999"/>
      <w:kern w:val="0"/>
      <w:sz w:val="24"/>
      <w:szCs w:val="24"/>
    </w:rPr>
  </w:style>
  <w:style w:type="paragraph" w:customStyle="1" w:styleId="p2">
    <w:name w:val="p2"/>
    <w:basedOn w:val="a"/>
    <w:rsid w:val="00B62C67"/>
    <w:pPr>
      <w:widowControl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6">
    <w:name w:val="pc6"/>
    <w:basedOn w:val="a"/>
    <w:rsid w:val="00B62C67"/>
    <w:pPr>
      <w:widowControl/>
      <w:spacing w:after="15"/>
      <w:ind w:right="7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fltc2">
    <w:name w:val="fltc2"/>
    <w:basedOn w:val="a"/>
    <w:rsid w:val="00B62C67"/>
    <w:pPr>
      <w:widowControl/>
      <w:spacing w:before="100" w:before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ighlightlink2">
    <w:name w:val="highlightlink2"/>
    <w:basedOn w:val="a"/>
    <w:rsid w:val="00B62C67"/>
    <w:pPr>
      <w:widowControl/>
      <w:spacing w:before="100" w:beforeAutospacing="1" w:after="100" w:afterAutospacing="1" w:line="375" w:lineRule="atLeast"/>
      <w:jc w:val="left"/>
    </w:pPr>
    <w:rPr>
      <w:rFonts w:ascii="宋体" w:eastAsia="宋体" w:hAnsi="宋体" w:cs="宋体"/>
      <w:color w:val="0088CC"/>
      <w:kern w:val="0"/>
      <w:sz w:val="24"/>
      <w:szCs w:val="24"/>
    </w:rPr>
  </w:style>
  <w:style w:type="paragraph" w:customStyle="1" w:styleId="wp3">
    <w:name w:val="wp3"/>
    <w:basedOn w:val="a"/>
    <w:rsid w:val="00B62C6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pe2">
    <w:name w:val="pipe2"/>
    <w:basedOn w:val="a"/>
    <w:rsid w:val="00B62C67"/>
    <w:pPr>
      <w:widowControl/>
      <w:ind w:left="75" w:right="75"/>
      <w:jc w:val="left"/>
    </w:pPr>
    <w:rPr>
      <w:rFonts w:ascii="宋体" w:eastAsia="宋体" w:hAnsi="宋体" w:cs="宋体"/>
      <w:vanish/>
      <w:color w:val="CCCCCC"/>
      <w:kern w:val="0"/>
      <w:sz w:val="24"/>
      <w:szCs w:val="24"/>
    </w:rPr>
  </w:style>
  <w:style w:type="paragraph" w:customStyle="1" w:styleId="wp4">
    <w:name w:val="wp4"/>
    <w:basedOn w:val="a"/>
    <w:rsid w:val="00B62C6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dc2">
    <w:name w:val="hdc2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astlg2">
    <w:name w:val="fastlg2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vt2">
    <w:name w:val="avt2"/>
    <w:basedOn w:val="a"/>
    <w:rsid w:val="00B62C67"/>
    <w:pPr>
      <w:widowControl/>
      <w:pBdr>
        <w:top w:val="single" w:sz="6" w:space="0" w:color="CDCDCD"/>
        <w:left w:val="single" w:sz="6" w:space="0" w:color="CDCDCD"/>
        <w:bottom w:val="single" w:sz="6" w:space="0" w:color="CDCDCD"/>
        <w:right w:val="single" w:sz="6" w:space="0" w:color="CDCDCD"/>
      </w:pBdr>
      <w:shd w:val="clear" w:color="auto" w:fill="FFFFFF"/>
      <w:spacing w:before="100" w:beforeAutospacing="1" w:after="100" w:afterAutospacing="1"/>
      <w:ind w:right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11">
    <w:name w:val="d1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3">
    <w:name w:val="i3"/>
    <w:basedOn w:val="a"/>
    <w:rsid w:val="00B62C67"/>
    <w:pPr>
      <w:widowControl/>
      <w:pBdr>
        <w:bottom w:val="dashed" w:sz="6" w:space="5" w:color="CDCDCD"/>
      </w:pBdr>
      <w:shd w:val="clear" w:color="auto" w:fill="F7F7F7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4">
    <w:name w:val="i4"/>
    <w:basedOn w:val="a"/>
    <w:rsid w:val="00B62C67"/>
    <w:pPr>
      <w:widowControl/>
      <w:pBdr>
        <w:bottom w:val="dashed" w:sz="6" w:space="5" w:color="CDCDCD"/>
      </w:pBdr>
      <w:shd w:val="clear" w:color="auto" w:fill="F7F7F7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2">
    <w:name w:val="t2"/>
    <w:basedOn w:val="a"/>
    <w:rsid w:val="00B62C67"/>
    <w:pPr>
      <w:widowControl/>
      <w:spacing w:before="15"/>
      <w:ind w:left="-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6">
    <w:name w:val="o6"/>
    <w:basedOn w:val="a"/>
    <w:rsid w:val="00B62C67"/>
    <w:pPr>
      <w:widowControl/>
      <w:spacing w:before="60"/>
      <w:ind w:right="-300" w:firstLin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7">
    <w:name w:val="o7"/>
    <w:basedOn w:val="a"/>
    <w:rsid w:val="00B62C67"/>
    <w:pPr>
      <w:widowControl/>
      <w:spacing w:before="30"/>
      <w:ind w:left="7875" w:firstLin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12">
    <w:name w:val="d12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tn3">
    <w:name w:val="tn3"/>
    <w:basedOn w:val="a"/>
    <w:rsid w:val="00B62C67"/>
    <w:pPr>
      <w:widowControl/>
      <w:spacing w:before="150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n4">
    <w:name w:val="tn4"/>
    <w:basedOn w:val="a"/>
    <w:rsid w:val="00B62C67"/>
    <w:pPr>
      <w:widowControl/>
      <w:pBdr>
        <w:top w:val="single" w:sz="6" w:space="2" w:color="CDCDCD"/>
        <w:left w:val="single" w:sz="6" w:space="2" w:color="CDCDCD"/>
        <w:bottom w:val="single" w:sz="6" w:space="2" w:color="CDCDCD"/>
        <w:right w:val="single" w:sz="6" w:space="2" w:color="CDCDCD"/>
      </w:pBdr>
      <w:spacing w:before="150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t3">
    <w:name w:val="hot3"/>
    <w:basedOn w:val="a"/>
    <w:rsid w:val="00B62C67"/>
    <w:pPr>
      <w:widowControl/>
      <w:spacing w:before="150"/>
      <w:ind w:lef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l2">
    <w:name w:val="el2"/>
    <w:basedOn w:val="a"/>
    <w:rsid w:val="00B62C67"/>
    <w:pPr>
      <w:widowControl/>
      <w:spacing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8">
    <w:name w:val="o8"/>
    <w:basedOn w:val="a"/>
    <w:rsid w:val="00B62C67"/>
    <w:pPr>
      <w:widowControl/>
      <w:spacing w:before="30"/>
      <w:ind w:left="6900" w:firstLin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6">
    <w:name w:val="h6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quote2">
    <w:name w:val="quote2"/>
    <w:basedOn w:val="a"/>
    <w:rsid w:val="00B62C67"/>
    <w:pPr>
      <w:widowControl/>
      <w:spacing w:before="150" w:after="150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attp2">
    <w:name w:val="attp2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7">
    <w:name w:val="h7"/>
    <w:basedOn w:val="a"/>
    <w:rsid w:val="00B62C67"/>
    <w:pPr>
      <w:widowControl/>
      <w:pBdr>
        <w:bottom w:val="single" w:sz="6" w:space="11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h3">
    <w:name w:val="ph3"/>
    <w:basedOn w:val="a"/>
    <w:rsid w:val="00B62C67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444444"/>
      <w:kern w:val="0"/>
      <w:sz w:val="30"/>
      <w:szCs w:val="30"/>
    </w:rPr>
  </w:style>
  <w:style w:type="paragraph" w:customStyle="1" w:styleId="hot4">
    <w:name w:val="hot4"/>
    <w:basedOn w:val="a"/>
    <w:rsid w:val="00B62C67"/>
    <w:pPr>
      <w:widowControl/>
      <w:spacing w:before="100" w:beforeAutospacing="1" w:after="100" w:afterAutospacing="1"/>
      <w:ind w:right="75"/>
      <w:jc w:val="left"/>
    </w:pPr>
    <w:rPr>
      <w:rFonts w:ascii="宋体" w:eastAsia="宋体" w:hAnsi="宋体" w:cs="宋体"/>
      <w:color w:val="F26C4F"/>
      <w:kern w:val="0"/>
      <w:sz w:val="24"/>
      <w:szCs w:val="24"/>
    </w:rPr>
  </w:style>
  <w:style w:type="paragraph" w:customStyle="1" w:styleId="s4">
    <w:name w:val="s4"/>
    <w:basedOn w:val="a"/>
    <w:rsid w:val="00B62C67"/>
    <w:pPr>
      <w:widowControl/>
      <w:pBdr>
        <w:bottom w:val="single" w:sz="6" w:space="8" w:color="CDCDCD"/>
      </w:pBdr>
      <w:spacing w:before="150" w:after="100" w:afterAutospacing="1" w:line="480" w:lineRule="auto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d13">
    <w:name w:val="d13"/>
    <w:basedOn w:val="a"/>
    <w:rsid w:val="00B62C67"/>
    <w:pPr>
      <w:widowControl/>
      <w:spacing w:before="225" w:after="225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tip2">
    <w:name w:val="tip2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l2">
    <w:name w:val="ml2"/>
    <w:basedOn w:val="a"/>
    <w:rsid w:val="00B62C6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">
    <w:name w:val="xl2"/>
    <w:basedOn w:val="a"/>
    <w:rsid w:val="00B62C6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tach2">
    <w:name w:val="attach2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o9">
    <w:name w:val="o9"/>
    <w:basedOn w:val="a"/>
    <w:rsid w:val="00B62C67"/>
    <w:pPr>
      <w:widowControl/>
      <w:pBdr>
        <w:top w:val="single" w:sz="6" w:space="4" w:color="CDCDCD"/>
      </w:pBdr>
      <w:spacing w:before="225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gcmn2">
    <w:name w:val="mgcmn2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8">
    <w:name w:val="h8"/>
    <w:basedOn w:val="a"/>
    <w:rsid w:val="00B62C67"/>
    <w:pPr>
      <w:widowControl/>
      <w:pBdr>
        <w:bottom w:val="single" w:sz="6" w:space="11" w:color="CDCDCD"/>
      </w:pBdr>
      <w:spacing w:before="100" w:beforeAutospacing="1" w:after="100" w:afterAutospacing="1"/>
      <w:ind w:left="225" w:right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5">
    <w:name w:val="s5"/>
    <w:basedOn w:val="a"/>
    <w:rsid w:val="00B62C67"/>
    <w:pPr>
      <w:widowControl/>
      <w:pBdr>
        <w:bottom w:val="single" w:sz="6" w:space="8" w:color="CDCDCD"/>
      </w:pBdr>
      <w:spacing w:before="150" w:after="100" w:afterAutospacing="1" w:line="480" w:lineRule="auto"/>
      <w:ind w:left="225" w:right="225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d14">
    <w:name w:val="d14"/>
    <w:basedOn w:val="a"/>
    <w:rsid w:val="00B62C67"/>
    <w:pPr>
      <w:widowControl/>
      <w:spacing w:before="225" w:after="225"/>
      <w:ind w:left="225" w:right="225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o10">
    <w:name w:val="o10"/>
    <w:basedOn w:val="a"/>
    <w:rsid w:val="00B62C67"/>
    <w:pPr>
      <w:widowControl/>
      <w:pBdr>
        <w:top w:val="single" w:sz="6" w:space="4" w:color="CDCDCD"/>
      </w:pBdr>
      <w:spacing w:before="225" w:after="100" w:afterAutospacing="1"/>
      <w:ind w:left="225" w:right="225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en2">
    <w:name w:val="pren2"/>
    <w:basedOn w:val="a"/>
    <w:rsid w:val="00B62C67"/>
    <w:pPr>
      <w:widowControl/>
      <w:spacing w:before="100" w:beforeAutospacing="1" w:after="100" w:afterAutospacing="1"/>
      <w:ind w:left="225" w:right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9">
    <w:name w:val="h9"/>
    <w:basedOn w:val="a"/>
    <w:rsid w:val="00B62C67"/>
    <w:pPr>
      <w:widowControl/>
      <w:pBdr>
        <w:bottom w:val="single" w:sz="6" w:space="11" w:color="CDCDCD"/>
      </w:pBdr>
      <w:spacing w:before="100" w:beforeAutospacing="1" w:after="100" w:afterAutospacing="1"/>
      <w:ind w:left="225" w:right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6">
    <w:name w:val="s6"/>
    <w:basedOn w:val="a"/>
    <w:rsid w:val="00B62C67"/>
    <w:pPr>
      <w:widowControl/>
      <w:pBdr>
        <w:bottom w:val="single" w:sz="6" w:space="8" w:color="CDCDCD"/>
      </w:pBdr>
      <w:spacing w:before="150" w:after="100" w:afterAutospacing="1" w:line="480" w:lineRule="auto"/>
      <w:ind w:left="225" w:right="225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d15">
    <w:name w:val="d15"/>
    <w:basedOn w:val="a"/>
    <w:rsid w:val="00B62C67"/>
    <w:pPr>
      <w:widowControl/>
      <w:spacing w:before="225" w:after="225"/>
      <w:ind w:left="225" w:right="225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h10">
    <w:name w:val="h10"/>
    <w:basedOn w:val="a"/>
    <w:rsid w:val="00B62C67"/>
    <w:pPr>
      <w:widowControl/>
      <w:pBdr>
        <w:bottom w:val="dashed" w:sz="6" w:space="0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16">
    <w:name w:val="d16"/>
    <w:basedOn w:val="a"/>
    <w:rsid w:val="00B62C6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h4">
    <w:name w:val="ph4"/>
    <w:basedOn w:val="a"/>
    <w:rsid w:val="00B62C67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FFFFFF"/>
      <w:kern w:val="0"/>
      <w:sz w:val="30"/>
      <w:szCs w:val="30"/>
    </w:rPr>
  </w:style>
  <w:style w:type="paragraph" w:customStyle="1" w:styleId="xi12">
    <w:name w:val="xi12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bm2">
    <w:name w:val="bm2"/>
    <w:basedOn w:val="a"/>
    <w:rsid w:val="00B62C67"/>
    <w:pPr>
      <w:widowControl/>
      <w:shd w:val="clear" w:color="auto" w:fill="0000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dc2">
    <w:name w:val="atdc2"/>
    <w:basedOn w:val="a"/>
    <w:rsid w:val="00B62C67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12">
    <w:name w:val="ac12"/>
    <w:basedOn w:val="a"/>
    <w:rsid w:val="00B62C67"/>
    <w:pPr>
      <w:widowControl/>
      <w:shd w:val="clear" w:color="auto" w:fill="CC33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22">
    <w:name w:val="ac22"/>
    <w:basedOn w:val="a"/>
    <w:rsid w:val="00B62C67"/>
    <w:pPr>
      <w:widowControl/>
      <w:shd w:val="clear" w:color="auto" w:fill="00CC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32">
    <w:name w:val="ac32"/>
    <w:basedOn w:val="a"/>
    <w:rsid w:val="00B62C67"/>
    <w:pPr>
      <w:widowControl/>
      <w:shd w:val="clear" w:color="auto" w:fill="FF99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42">
    <w:name w:val="ac42"/>
    <w:basedOn w:val="a"/>
    <w:rsid w:val="00B62C67"/>
    <w:pPr>
      <w:widowControl/>
      <w:shd w:val="clear" w:color="auto" w:fill="0066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kall2">
    <w:name w:val="chkall2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ht2">
    <w:name w:val="dht2"/>
    <w:basedOn w:val="a"/>
    <w:rsid w:val="00B62C67"/>
    <w:pPr>
      <w:widowControl/>
      <w:spacing w:before="100" w:beforeAutospacing="1" w:after="100" w:afterAutospacing="1" w:line="360" w:lineRule="atLeast"/>
      <w:jc w:val="left"/>
    </w:pPr>
    <w:rPr>
      <w:rFonts w:ascii="宋体" w:eastAsia="宋体" w:hAnsi="宋体" w:cs="宋体"/>
      <w:b/>
      <w:bCs/>
      <w:color w:val="FFFFFF"/>
      <w:kern w:val="0"/>
      <w:szCs w:val="21"/>
    </w:rPr>
  </w:style>
  <w:style w:type="paragraph" w:customStyle="1" w:styleId="nraa2">
    <w:name w:val="nraa2"/>
    <w:basedOn w:val="a"/>
    <w:rsid w:val="00B62C67"/>
    <w:pPr>
      <w:widowControl/>
      <w:pBdr>
        <w:left w:val="single" w:sz="6" w:space="0" w:color="CCCCCC"/>
        <w:bottom w:val="single" w:sz="6" w:space="8" w:color="CCCCCC"/>
        <w:right w:val="single" w:sz="6" w:space="0" w:color="CCCCCC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rbb2">
    <w:name w:val="nrbb2"/>
    <w:basedOn w:val="a"/>
    <w:rsid w:val="00B62C67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n2">
    <w:name w:val="mn2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d2">
    <w:name w:val="sd2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mh3">
    <w:name w:val="bm_h3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mh4">
    <w:name w:val="bm_h4"/>
    <w:basedOn w:val="a"/>
    <w:rsid w:val="00B62C67"/>
    <w:pPr>
      <w:widowControl/>
      <w:spacing w:before="100" w:beforeAutospacing="1" w:after="100" w:afterAutospacing="1" w:line="3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i23">
    <w:name w:val="xi23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6699"/>
      <w:kern w:val="0"/>
      <w:sz w:val="24"/>
      <w:szCs w:val="24"/>
    </w:rPr>
  </w:style>
  <w:style w:type="paragraph" w:customStyle="1" w:styleId="d17">
    <w:name w:val="d17"/>
    <w:basedOn w:val="a"/>
    <w:rsid w:val="00B62C67"/>
    <w:pPr>
      <w:widowControl/>
      <w:spacing w:before="100" w:beforeAutospacing="1" w:after="100" w:afterAutospacing="1" w:line="18913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owmenu3">
    <w:name w:val="showmenu3"/>
    <w:basedOn w:val="a"/>
    <w:rsid w:val="00B62C67"/>
    <w:pPr>
      <w:widowControl/>
      <w:spacing w:before="100" w:beforeAutospacing="1" w:after="100" w:afterAutospacing="1"/>
      <w:ind w:right="-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x5">
    <w:name w:val="px5"/>
    <w:basedOn w:val="a"/>
    <w:rsid w:val="00B62C67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5">
    <w:name w:val="pt5"/>
    <w:basedOn w:val="a"/>
    <w:rsid w:val="00B62C67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s3">
    <w:name w:val="pts3"/>
    <w:basedOn w:val="a"/>
    <w:rsid w:val="00B62C67"/>
    <w:pPr>
      <w:widowControl/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5">
    <w:name w:val="pn5"/>
    <w:basedOn w:val="a"/>
    <w:rsid w:val="00B62C67"/>
    <w:pPr>
      <w:widowControl/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E5E5E5"/>
      <w:spacing w:before="100" w:beforeAutospacing="1" w:after="100" w:afterAutospacing="1"/>
      <w:ind w:right="4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n6">
    <w:name w:val="pn6"/>
    <w:basedOn w:val="a"/>
    <w:rsid w:val="00B62C67"/>
    <w:pPr>
      <w:widowControl/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E5E5E5"/>
      <w:spacing w:before="100" w:beforeAutospacing="1" w:after="100" w:afterAutospacing="1"/>
      <w:ind w:right="4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5">
    <w:name w:val="pr5"/>
    <w:basedOn w:val="a"/>
    <w:rsid w:val="00B62C67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7">
    <w:name w:val="pc7"/>
    <w:basedOn w:val="a"/>
    <w:rsid w:val="00B62C67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6">
    <w:name w:val="pr6"/>
    <w:basedOn w:val="a"/>
    <w:rsid w:val="00B62C67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8">
    <w:name w:val="pc8"/>
    <w:basedOn w:val="a"/>
    <w:rsid w:val="00B62C67"/>
    <w:pPr>
      <w:widowControl/>
      <w:spacing w:after="15"/>
      <w:ind w:right="30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rq3">
    <w:name w:val="rq3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Cs w:val="21"/>
    </w:rPr>
  </w:style>
  <w:style w:type="paragraph" w:customStyle="1" w:styleId="pt6">
    <w:name w:val="pt6"/>
    <w:basedOn w:val="a"/>
    <w:rsid w:val="00B62C67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x6">
    <w:name w:val="px6"/>
    <w:basedOn w:val="a"/>
    <w:rsid w:val="00B62C67"/>
    <w:pPr>
      <w:widowControl/>
      <w:pBdr>
        <w:top w:val="single" w:sz="6" w:space="0" w:color="848484"/>
        <w:left w:val="single" w:sz="6" w:space="0" w:color="848484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55" w:lineRule="atLeast"/>
      <w:ind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3">
    <w:name w:val="c3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dt5">
    <w:name w:val="tedt5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dt6">
    <w:name w:val="tedt6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18">
    <w:name w:val="d18"/>
    <w:basedOn w:val="a"/>
    <w:rsid w:val="00B62C67"/>
    <w:pPr>
      <w:widowControl/>
      <w:spacing w:before="75" w:after="75"/>
      <w:jc w:val="left"/>
    </w:pPr>
    <w:rPr>
      <w:rFonts w:ascii="宋体" w:eastAsia="宋体" w:hAnsi="宋体" w:cs="宋体"/>
      <w:color w:val="999999"/>
      <w:kern w:val="0"/>
      <w:sz w:val="24"/>
      <w:szCs w:val="24"/>
    </w:rPr>
  </w:style>
  <w:style w:type="paragraph" w:customStyle="1" w:styleId="p3">
    <w:name w:val="p3"/>
    <w:basedOn w:val="a"/>
    <w:rsid w:val="00B62C67"/>
    <w:pPr>
      <w:widowControl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c9">
    <w:name w:val="pc9"/>
    <w:basedOn w:val="a"/>
    <w:rsid w:val="00B62C67"/>
    <w:pPr>
      <w:widowControl/>
      <w:spacing w:after="15"/>
      <w:ind w:right="75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fltc3">
    <w:name w:val="fltc3"/>
    <w:basedOn w:val="a"/>
    <w:rsid w:val="00B62C67"/>
    <w:pPr>
      <w:widowControl/>
      <w:spacing w:before="100" w:before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ighlightlink3">
    <w:name w:val="highlightlink3"/>
    <w:basedOn w:val="a"/>
    <w:rsid w:val="00B62C67"/>
    <w:pPr>
      <w:widowControl/>
      <w:spacing w:before="100" w:beforeAutospacing="1" w:after="100" w:afterAutospacing="1" w:line="375" w:lineRule="atLeast"/>
      <w:jc w:val="left"/>
    </w:pPr>
    <w:rPr>
      <w:rFonts w:ascii="宋体" w:eastAsia="宋体" w:hAnsi="宋体" w:cs="宋体"/>
      <w:color w:val="0088CC"/>
      <w:kern w:val="0"/>
      <w:sz w:val="24"/>
      <w:szCs w:val="24"/>
    </w:rPr>
  </w:style>
  <w:style w:type="paragraph" w:customStyle="1" w:styleId="wp5">
    <w:name w:val="wp5"/>
    <w:basedOn w:val="a"/>
    <w:rsid w:val="00B62C6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pe3">
    <w:name w:val="pipe3"/>
    <w:basedOn w:val="a"/>
    <w:rsid w:val="00B62C67"/>
    <w:pPr>
      <w:widowControl/>
      <w:ind w:left="75" w:right="75"/>
      <w:jc w:val="left"/>
    </w:pPr>
    <w:rPr>
      <w:rFonts w:ascii="宋体" w:eastAsia="宋体" w:hAnsi="宋体" w:cs="宋体"/>
      <w:vanish/>
      <w:color w:val="CCCCCC"/>
      <w:kern w:val="0"/>
      <w:sz w:val="24"/>
      <w:szCs w:val="24"/>
    </w:rPr>
  </w:style>
  <w:style w:type="paragraph" w:customStyle="1" w:styleId="wp6">
    <w:name w:val="wp6"/>
    <w:basedOn w:val="a"/>
    <w:rsid w:val="00B62C6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dc3">
    <w:name w:val="hdc3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astlg3">
    <w:name w:val="fastlg3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vt3">
    <w:name w:val="avt3"/>
    <w:basedOn w:val="a"/>
    <w:rsid w:val="00B62C67"/>
    <w:pPr>
      <w:widowControl/>
      <w:pBdr>
        <w:top w:val="single" w:sz="6" w:space="0" w:color="CDCDCD"/>
        <w:left w:val="single" w:sz="6" w:space="0" w:color="CDCDCD"/>
        <w:bottom w:val="single" w:sz="6" w:space="0" w:color="CDCDCD"/>
        <w:right w:val="single" w:sz="6" w:space="0" w:color="CDCDCD"/>
      </w:pBdr>
      <w:shd w:val="clear" w:color="auto" w:fill="FFFFFF"/>
      <w:spacing w:before="100" w:beforeAutospacing="1" w:after="100" w:afterAutospacing="1"/>
      <w:ind w:right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19">
    <w:name w:val="d19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5">
    <w:name w:val="i5"/>
    <w:basedOn w:val="a"/>
    <w:rsid w:val="00B62C67"/>
    <w:pPr>
      <w:widowControl/>
      <w:pBdr>
        <w:bottom w:val="dashed" w:sz="6" w:space="5" w:color="CDCDCD"/>
      </w:pBdr>
      <w:shd w:val="clear" w:color="auto" w:fill="F7F7F7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6">
    <w:name w:val="i6"/>
    <w:basedOn w:val="a"/>
    <w:rsid w:val="00B62C67"/>
    <w:pPr>
      <w:widowControl/>
      <w:pBdr>
        <w:bottom w:val="dashed" w:sz="6" w:space="5" w:color="CDCDCD"/>
      </w:pBdr>
      <w:shd w:val="clear" w:color="auto" w:fill="F7F7F7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3">
    <w:name w:val="t3"/>
    <w:basedOn w:val="a"/>
    <w:rsid w:val="00B62C67"/>
    <w:pPr>
      <w:widowControl/>
      <w:spacing w:before="15"/>
      <w:ind w:left="-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11">
    <w:name w:val="o11"/>
    <w:basedOn w:val="a"/>
    <w:rsid w:val="00B62C67"/>
    <w:pPr>
      <w:widowControl/>
      <w:spacing w:before="60"/>
      <w:ind w:right="-300" w:firstLin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12">
    <w:name w:val="o12"/>
    <w:basedOn w:val="a"/>
    <w:rsid w:val="00B62C67"/>
    <w:pPr>
      <w:widowControl/>
      <w:spacing w:before="30"/>
      <w:ind w:left="7875" w:firstLin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20">
    <w:name w:val="d20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tn5">
    <w:name w:val="tn5"/>
    <w:basedOn w:val="a"/>
    <w:rsid w:val="00B62C67"/>
    <w:pPr>
      <w:widowControl/>
      <w:spacing w:before="150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n6">
    <w:name w:val="tn6"/>
    <w:basedOn w:val="a"/>
    <w:rsid w:val="00B62C67"/>
    <w:pPr>
      <w:widowControl/>
      <w:pBdr>
        <w:top w:val="single" w:sz="6" w:space="2" w:color="CDCDCD"/>
        <w:left w:val="single" w:sz="6" w:space="2" w:color="CDCDCD"/>
        <w:bottom w:val="single" w:sz="6" w:space="2" w:color="CDCDCD"/>
        <w:right w:val="single" w:sz="6" w:space="2" w:color="CDCDCD"/>
      </w:pBdr>
      <w:spacing w:before="150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t5">
    <w:name w:val="hot5"/>
    <w:basedOn w:val="a"/>
    <w:rsid w:val="00B62C67"/>
    <w:pPr>
      <w:widowControl/>
      <w:spacing w:before="150"/>
      <w:ind w:lef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l3">
    <w:name w:val="el3"/>
    <w:basedOn w:val="a"/>
    <w:rsid w:val="00B62C67"/>
    <w:pPr>
      <w:widowControl/>
      <w:spacing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13">
    <w:name w:val="o13"/>
    <w:basedOn w:val="a"/>
    <w:rsid w:val="00B62C67"/>
    <w:pPr>
      <w:widowControl/>
      <w:spacing w:before="30"/>
      <w:ind w:left="6900" w:firstLine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11">
    <w:name w:val="h11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quote3">
    <w:name w:val="quote3"/>
    <w:basedOn w:val="a"/>
    <w:rsid w:val="00B62C67"/>
    <w:pPr>
      <w:widowControl/>
      <w:spacing w:before="150" w:after="150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attp3">
    <w:name w:val="attp3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12">
    <w:name w:val="h12"/>
    <w:basedOn w:val="a"/>
    <w:rsid w:val="00B62C67"/>
    <w:pPr>
      <w:widowControl/>
      <w:pBdr>
        <w:bottom w:val="single" w:sz="6" w:space="11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h5">
    <w:name w:val="ph5"/>
    <w:basedOn w:val="a"/>
    <w:rsid w:val="00B62C67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444444"/>
      <w:kern w:val="0"/>
      <w:sz w:val="30"/>
      <w:szCs w:val="30"/>
    </w:rPr>
  </w:style>
  <w:style w:type="paragraph" w:customStyle="1" w:styleId="hot6">
    <w:name w:val="hot6"/>
    <w:basedOn w:val="a"/>
    <w:rsid w:val="00B62C67"/>
    <w:pPr>
      <w:widowControl/>
      <w:spacing w:before="100" w:beforeAutospacing="1" w:after="100" w:afterAutospacing="1"/>
      <w:ind w:right="75"/>
      <w:jc w:val="left"/>
    </w:pPr>
    <w:rPr>
      <w:rFonts w:ascii="宋体" w:eastAsia="宋体" w:hAnsi="宋体" w:cs="宋体"/>
      <w:color w:val="F26C4F"/>
      <w:kern w:val="0"/>
      <w:sz w:val="24"/>
      <w:szCs w:val="24"/>
    </w:rPr>
  </w:style>
  <w:style w:type="paragraph" w:customStyle="1" w:styleId="s7">
    <w:name w:val="s7"/>
    <w:basedOn w:val="a"/>
    <w:rsid w:val="00B62C67"/>
    <w:pPr>
      <w:widowControl/>
      <w:pBdr>
        <w:bottom w:val="single" w:sz="6" w:space="8" w:color="CDCDCD"/>
      </w:pBdr>
      <w:spacing w:before="150" w:after="100" w:afterAutospacing="1" w:line="480" w:lineRule="auto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d21">
    <w:name w:val="d21"/>
    <w:basedOn w:val="a"/>
    <w:rsid w:val="00B62C67"/>
    <w:pPr>
      <w:widowControl/>
      <w:spacing w:before="225" w:after="225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tip3">
    <w:name w:val="tip3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l3">
    <w:name w:val="ml3"/>
    <w:basedOn w:val="a"/>
    <w:rsid w:val="00B62C6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3">
    <w:name w:val="xl3"/>
    <w:basedOn w:val="a"/>
    <w:rsid w:val="00B62C6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tach3">
    <w:name w:val="attach3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o14">
    <w:name w:val="o14"/>
    <w:basedOn w:val="a"/>
    <w:rsid w:val="00B62C67"/>
    <w:pPr>
      <w:widowControl/>
      <w:pBdr>
        <w:top w:val="single" w:sz="6" w:space="4" w:color="CDCDCD"/>
      </w:pBdr>
      <w:spacing w:before="225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gcmn3">
    <w:name w:val="mgcmn3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13">
    <w:name w:val="h13"/>
    <w:basedOn w:val="a"/>
    <w:rsid w:val="00B62C67"/>
    <w:pPr>
      <w:widowControl/>
      <w:pBdr>
        <w:bottom w:val="single" w:sz="6" w:space="11" w:color="CDCDCD"/>
      </w:pBdr>
      <w:spacing w:before="100" w:beforeAutospacing="1" w:after="100" w:afterAutospacing="1"/>
      <w:ind w:left="225" w:right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8">
    <w:name w:val="s8"/>
    <w:basedOn w:val="a"/>
    <w:rsid w:val="00B62C67"/>
    <w:pPr>
      <w:widowControl/>
      <w:pBdr>
        <w:bottom w:val="single" w:sz="6" w:space="8" w:color="CDCDCD"/>
      </w:pBdr>
      <w:spacing w:before="150" w:after="100" w:afterAutospacing="1" w:line="480" w:lineRule="auto"/>
      <w:ind w:left="225" w:right="225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d22">
    <w:name w:val="d22"/>
    <w:basedOn w:val="a"/>
    <w:rsid w:val="00B62C67"/>
    <w:pPr>
      <w:widowControl/>
      <w:spacing w:before="225" w:after="225"/>
      <w:ind w:left="225" w:right="225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o15">
    <w:name w:val="o15"/>
    <w:basedOn w:val="a"/>
    <w:rsid w:val="00B62C67"/>
    <w:pPr>
      <w:widowControl/>
      <w:pBdr>
        <w:top w:val="single" w:sz="6" w:space="4" w:color="CDCDCD"/>
      </w:pBdr>
      <w:spacing w:before="225" w:after="100" w:afterAutospacing="1"/>
      <w:ind w:left="225" w:right="225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en3">
    <w:name w:val="pren3"/>
    <w:basedOn w:val="a"/>
    <w:rsid w:val="00B62C67"/>
    <w:pPr>
      <w:widowControl/>
      <w:spacing w:before="100" w:beforeAutospacing="1" w:after="100" w:afterAutospacing="1"/>
      <w:ind w:left="225" w:right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14">
    <w:name w:val="h14"/>
    <w:basedOn w:val="a"/>
    <w:rsid w:val="00B62C67"/>
    <w:pPr>
      <w:widowControl/>
      <w:pBdr>
        <w:bottom w:val="single" w:sz="6" w:space="11" w:color="CDCDCD"/>
      </w:pBdr>
      <w:spacing w:before="100" w:beforeAutospacing="1" w:after="100" w:afterAutospacing="1"/>
      <w:ind w:left="225" w:right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9">
    <w:name w:val="s9"/>
    <w:basedOn w:val="a"/>
    <w:rsid w:val="00B62C67"/>
    <w:pPr>
      <w:widowControl/>
      <w:pBdr>
        <w:bottom w:val="single" w:sz="6" w:space="8" w:color="CDCDCD"/>
      </w:pBdr>
      <w:spacing w:before="150" w:after="100" w:afterAutospacing="1" w:line="480" w:lineRule="auto"/>
      <w:ind w:left="225" w:right="225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d23">
    <w:name w:val="d23"/>
    <w:basedOn w:val="a"/>
    <w:rsid w:val="00B62C67"/>
    <w:pPr>
      <w:widowControl/>
      <w:spacing w:before="225" w:after="225"/>
      <w:ind w:left="225" w:right="225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h15">
    <w:name w:val="h15"/>
    <w:basedOn w:val="a"/>
    <w:rsid w:val="00B62C67"/>
    <w:pPr>
      <w:widowControl/>
      <w:pBdr>
        <w:bottom w:val="dashed" w:sz="6" w:space="0" w:color="CDCDC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24">
    <w:name w:val="d24"/>
    <w:basedOn w:val="a"/>
    <w:rsid w:val="00B62C6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h6">
    <w:name w:val="ph6"/>
    <w:basedOn w:val="a"/>
    <w:rsid w:val="00B62C67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FFFFFF"/>
      <w:kern w:val="0"/>
      <w:sz w:val="30"/>
      <w:szCs w:val="30"/>
    </w:rPr>
  </w:style>
  <w:style w:type="paragraph" w:customStyle="1" w:styleId="xi13">
    <w:name w:val="xi13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bm3">
    <w:name w:val="bm3"/>
    <w:basedOn w:val="a"/>
    <w:rsid w:val="00B62C67"/>
    <w:pPr>
      <w:widowControl/>
      <w:shd w:val="clear" w:color="auto" w:fill="0000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tdc3">
    <w:name w:val="atdc3"/>
    <w:basedOn w:val="a"/>
    <w:rsid w:val="00B62C67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13">
    <w:name w:val="ac13"/>
    <w:basedOn w:val="a"/>
    <w:rsid w:val="00B62C67"/>
    <w:pPr>
      <w:widowControl/>
      <w:shd w:val="clear" w:color="auto" w:fill="CC33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23">
    <w:name w:val="ac23"/>
    <w:basedOn w:val="a"/>
    <w:rsid w:val="00B62C67"/>
    <w:pPr>
      <w:widowControl/>
      <w:shd w:val="clear" w:color="auto" w:fill="00CC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33">
    <w:name w:val="ac33"/>
    <w:basedOn w:val="a"/>
    <w:rsid w:val="00B62C67"/>
    <w:pPr>
      <w:widowControl/>
      <w:shd w:val="clear" w:color="auto" w:fill="FF99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c43">
    <w:name w:val="ac43"/>
    <w:basedOn w:val="a"/>
    <w:rsid w:val="00B62C67"/>
    <w:pPr>
      <w:widowControl/>
      <w:shd w:val="clear" w:color="auto" w:fill="0066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kall3">
    <w:name w:val="chkall3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ht3">
    <w:name w:val="dht3"/>
    <w:basedOn w:val="a"/>
    <w:rsid w:val="00B62C67"/>
    <w:pPr>
      <w:widowControl/>
      <w:spacing w:before="100" w:beforeAutospacing="1" w:after="100" w:afterAutospacing="1" w:line="360" w:lineRule="atLeast"/>
      <w:jc w:val="left"/>
    </w:pPr>
    <w:rPr>
      <w:rFonts w:ascii="宋体" w:eastAsia="宋体" w:hAnsi="宋体" w:cs="宋体"/>
      <w:b/>
      <w:bCs/>
      <w:color w:val="FFFFFF"/>
      <w:kern w:val="0"/>
      <w:szCs w:val="21"/>
    </w:rPr>
  </w:style>
  <w:style w:type="paragraph" w:customStyle="1" w:styleId="nraa3">
    <w:name w:val="nraa3"/>
    <w:basedOn w:val="a"/>
    <w:rsid w:val="00B62C67"/>
    <w:pPr>
      <w:widowControl/>
      <w:pBdr>
        <w:left w:val="single" w:sz="6" w:space="0" w:color="CCCCCC"/>
        <w:bottom w:val="single" w:sz="6" w:space="8" w:color="CCCCCC"/>
        <w:right w:val="single" w:sz="6" w:space="0" w:color="CCCCCC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rbb3">
    <w:name w:val="nrbb3"/>
    <w:basedOn w:val="a"/>
    <w:rsid w:val="00B62C67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n3">
    <w:name w:val="mn3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d3">
    <w:name w:val="sd3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mh5">
    <w:name w:val="bm_h5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mh6">
    <w:name w:val="bm_h6"/>
    <w:basedOn w:val="a"/>
    <w:rsid w:val="00B62C67"/>
    <w:pPr>
      <w:widowControl/>
      <w:spacing w:before="100" w:beforeAutospacing="1" w:after="100" w:afterAutospacing="1" w:line="3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pipe4">
    <w:name w:val="pipe4"/>
    <w:basedOn w:val="a0"/>
    <w:rsid w:val="00B62C67"/>
    <w:rPr>
      <w:color w:val="CCCCCC"/>
    </w:rPr>
  </w:style>
  <w:style w:type="paragraph" w:customStyle="1" w:styleId="dbcdys">
    <w:name w:val="dbcdys"/>
    <w:basedOn w:val="a"/>
    <w:rsid w:val="00B62C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Balloon Text"/>
    <w:basedOn w:val="a"/>
    <w:link w:val="Char1"/>
    <w:uiPriority w:val="99"/>
    <w:semiHidden/>
    <w:unhideWhenUsed/>
    <w:rsid w:val="00B62C67"/>
    <w:rPr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B62C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1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6" w:space="0" w:color="CDCDCD"/>
        <w:right w:val="none" w:sz="0" w:space="0" w:color="auto"/>
      </w:divBdr>
      <w:divsChild>
        <w:div w:id="10588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62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8629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79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17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3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9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78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91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28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19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9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4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9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2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68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39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2" w:space="0" w:color="C2D5E3"/>
        <w:right w:val="none" w:sz="0" w:space="0" w:color="auto"/>
      </w:divBdr>
      <w:divsChild>
        <w:div w:id="20326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1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ngong.gov.cn/member.php?mod=register" TargetMode="External"/><Relationship Id="rId13" Type="http://schemas.openxmlformats.org/officeDocument/2006/relationships/hyperlink" Target="http://nangong.gov.cn/portal.php?mod=list&amp;catid=17" TargetMode="External"/><Relationship Id="rId18" Type="http://schemas.openxmlformats.org/officeDocument/2006/relationships/hyperlink" Target="http://nangong.gov.cn/portal.php?mod=list&amp;catid=24" TargetMode="External"/><Relationship Id="rId26" Type="http://schemas.openxmlformats.org/officeDocument/2006/relationships/hyperlink" Target="http://nangong.gov.cn/portal.php?mod=list&amp;catid=11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nangong.gov.cn/portal.php?mod=list&amp;catid=27" TargetMode="External"/><Relationship Id="rId7" Type="http://schemas.openxmlformats.org/officeDocument/2006/relationships/hyperlink" Target="javascript:;" TargetMode="External"/><Relationship Id="rId12" Type="http://schemas.openxmlformats.org/officeDocument/2006/relationships/hyperlink" Target="http://nangong.gov.cn/article-2968-1.html" TargetMode="External"/><Relationship Id="rId17" Type="http://schemas.openxmlformats.org/officeDocument/2006/relationships/hyperlink" Target="http://nangong.gov.cn/portal.php?mod=list&amp;catid=23" TargetMode="External"/><Relationship Id="rId25" Type="http://schemas.openxmlformats.org/officeDocument/2006/relationships/hyperlink" Target="http://nangong.gov.cn/portal.php?mod=list&amp;catid=46" TargetMode="External"/><Relationship Id="rId2" Type="http://schemas.openxmlformats.org/officeDocument/2006/relationships/styles" Target="styles.xml"/><Relationship Id="rId16" Type="http://schemas.openxmlformats.org/officeDocument/2006/relationships/hyperlink" Target="http://nangong.gov.cn/portal.php?mod=list&amp;catid=20" TargetMode="External"/><Relationship Id="rId20" Type="http://schemas.openxmlformats.org/officeDocument/2006/relationships/hyperlink" Target="http://nangong.gov.cn/portal.php?mod=list&amp;catid=26" TargetMode="External"/><Relationship Id="rId29" Type="http://schemas.openxmlformats.org/officeDocument/2006/relationships/hyperlink" Target="javascript: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ngong.gov.cn/article-2951-1.html" TargetMode="External"/><Relationship Id="rId24" Type="http://schemas.openxmlformats.org/officeDocument/2006/relationships/hyperlink" Target="http://nangong.gov.cn/portal.php?mod=list&amp;catid=3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nangong.gov.cn/portal.php?mod=list&amp;catid=19" TargetMode="External"/><Relationship Id="rId23" Type="http://schemas.openxmlformats.org/officeDocument/2006/relationships/hyperlink" Target="http://nangong.gov.cn/portal.php?mod=list&amp;catid=29" TargetMode="External"/><Relationship Id="rId28" Type="http://schemas.openxmlformats.org/officeDocument/2006/relationships/control" Target="activeX/activeX1.xml"/><Relationship Id="rId10" Type="http://schemas.openxmlformats.org/officeDocument/2006/relationships/hyperlink" Target="http://nangong.gov.cn/misc.php?mod=invite&amp;action=article&amp;id=2967" TargetMode="External"/><Relationship Id="rId19" Type="http://schemas.openxmlformats.org/officeDocument/2006/relationships/hyperlink" Target="http://nangong.gov.cn/portal.php?mod=list&amp;catid=25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nangong.gov.cn/home.php?mod=spacecp&amp;ac=favorite&amp;type=article&amp;id=2967&amp;handlekey=favoritearticlehk_2967" TargetMode="External"/><Relationship Id="rId14" Type="http://schemas.openxmlformats.org/officeDocument/2006/relationships/hyperlink" Target="http://nangong.gov.cn/portal.php?mod=list&amp;catid=18" TargetMode="External"/><Relationship Id="rId22" Type="http://schemas.openxmlformats.org/officeDocument/2006/relationships/hyperlink" Target="http://nangong.gov.cn/portal.php?mod=list&amp;catid=28" TargetMode="External"/><Relationship Id="rId27" Type="http://schemas.openxmlformats.org/officeDocument/2006/relationships/image" Target="media/image1.wmf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1197</Words>
  <Characters>6827</Characters>
  <Application>Microsoft Office Word</Application>
  <DocSecurity>0</DocSecurity>
  <Lines>56</Lines>
  <Paragraphs>16</Paragraphs>
  <ScaleCrop>false</ScaleCrop>
  <Company>微软中国</Company>
  <LinksUpToDate>false</LinksUpToDate>
  <CharactersWithSpaces>8008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2017-08-18T08:33:00Z</dcterms:created>
  <dcterms:modified xsi:type="dcterms:W3CDTF">2017-08-18T08:34:00Z</dcterms:modified>
</cp:coreProperties>
</file>